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D429E1" w14:paraId="00429EBA" w14:textId="77777777" w:rsidTr="00B36EB1">
        <w:trPr>
          <w:trHeight w:val="1559"/>
        </w:trPr>
        <w:tc>
          <w:tcPr>
            <w:tcW w:w="9345" w:type="dxa"/>
            <w:gridSpan w:val="2"/>
          </w:tcPr>
          <w:p w14:paraId="658B018B" w14:textId="04EF8206" w:rsidR="00D429E1" w:rsidRPr="00CE6CC3" w:rsidRDefault="00D429E1" w:rsidP="00B36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Видеоматериалы к </w:t>
            </w:r>
            <w:r w:rsidR="00B3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Всероссийскому</w:t>
            </w:r>
            <w:r w:rsidRPr="00CE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уроку «Без срока давности. Ленинград – непокоренный город»</w:t>
            </w:r>
            <w:r w:rsidR="00B36EB1">
              <w:t xml:space="preserve"> </w:t>
            </w:r>
            <w:r w:rsidR="00B36EB1" w:rsidRPr="00B3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рамках Всероссийской акции, посвящённой Дню полного освобождения Ленинграда от фашистской блокады</w:t>
            </w:r>
            <w:r w:rsidR="00B3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(далее – Урок)</w:t>
            </w:r>
          </w:p>
          <w:p w14:paraId="08717ACD" w14:textId="77777777" w:rsidR="00CE6CC3" w:rsidRDefault="00CE6CC3" w:rsidP="00D42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80DB" w14:textId="631AB3E5" w:rsidR="00B36EB1" w:rsidRPr="00B36EB1" w:rsidRDefault="00B36EB1" w:rsidP="00B3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B1">
              <w:rPr>
                <w:rFonts w:ascii="Times New Roman" w:hAnsi="Times New Roman" w:cs="Times New Roman"/>
                <w:sz w:val="28"/>
                <w:szCs w:val="28"/>
              </w:rPr>
              <w:t>Все видеоматериалы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3244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https://youtube.com/playlist?list=PLvctlJWL9naK6V48BlzBjm2bZfdlFnz3m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DB75C9" w14:textId="0480C4EC" w:rsidR="00B36EB1" w:rsidRDefault="00B36EB1" w:rsidP="00D42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4BF218EA" w14:textId="77777777" w:rsidTr="00B36EB1">
        <w:tc>
          <w:tcPr>
            <w:tcW w:w="4815" w:type="dxa"/>
          </w:tcPr>
          <w:p w14:paraId="16CFFF0B" w14:textId="41DA1699" w:rsidR="00D429E1" w:rsidRPr="00D429E1" w:rsidRDefault="00B36EB1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 У</w:t>
            </w:r>
            <w:r w:rsidR="00D429E1" w:rsidRPr="00D429E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29E1" w:rsidRPr="00D4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14:paraId="7DE9F168" w14:textId="1576B1CB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429E1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https://youtu.be/7s8J9N2PZVU</w:t>
              </w:r>
            </w:hyperlink>
          </w:p>
          <w:p w14:paraId="447808B0" w14:textId="3762DA20" w:rsidR="00AA0B0D" w:rsidRDefault="00AA0B0D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1CE1EAFC" w14:textId="77777777" w:rsidTr="00B36EB1">
        <w:tc>
          <w:tcPr>
            <w:tcW w:w="4815" w:type="dxa"/>
          </w:tcPr>
          <w:p w14:paraId="54AE74F7" w14:textId="2799A5C3" w:rsidR="00D429E1" w:rsidRDefault="00D429E1" w:rsidP="00B36EB1">
            <w:pP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Приветственное слово первого заместителя Министра просвещения Российской Федерации 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Бугаев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</w:t>
            </w:r>
            <w:r w:rsidR="00B36EB1">
              <w:rPr>
                <w:rFonts w:ascii="Cambria" w:eastAsia="Times New Roman" w:hAnsi="Cambria" w:cs="Times New Roman"/>
                <w:color w:val="0F0F0F"/>
                <w:kern w:val="36"/>
                <w:sz w:val="28"/>
                <w:szCs w:val="28"/>
                <w:lang w:eastAsia="ru-RU"/>
              </w:rPr>
              <w:t> </w:t>
            </w:r>
            <w:proofErr w:type="gramStart"/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А.В.</w:t>
            </w:r>
            <w:proofErr w:type="gramEnd"/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21B2B847" w14:textId="29058AE6" w:rsidR="00AA0B0D" w:rsidRPr="00D429E1" w:rsidRDefault="00AA0B0D" w:rsidP="00B36EB1">
            <w:pPr>
              <w:shd w:val="clear" w:color="auto" w:fill="FFFFFF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63D0A45" w14:textId="47D66616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429E1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https://youtu.be/8soYSVmFnks</w:t>
              </w:r>
            </w:hyperlink>
          </w:p>
          <w:p w14:paraId="60544B84" w14:textId="03015C42" w:rsidR="00D429E1" w:rsidRDefault="00D429E1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6A10D324" w14:textId="77777777" w:rsidTr="00B36EB1">
        <w:tc>
          <w:tcPr>
            <w:tcW w:w="4815" w:type="dxa"/>
          </w:tcPr>
          <w:p w14:paraId="3B2067E1" w14:textId="24E222F9" w:rsidR="00D429E1" w:rsidRDefault="00D429E1" w:rsidP="00B36EB1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Приветственное слово 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исторических наук, профессор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,</w:t>
            </w:r>
            <w:r w:rsidR="00AA0B0D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Российской академии образования,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Московского педагогического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  <w:r w:rsidRPr="00D429E1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государственного университета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Лубкова</w:t>
            </w:r>
            <w:proofErr w:type="spellEnd"/>
            <w:r w:rsidR="00B36EB1">
              <w:rPr>
                <w:rFonts w:ascii="Cambria" w:eastAsia="Times New Roman" w:hAnsi="Cambria" w:cs="Times New Roman"/>
                <w:color w:val="0F0F0F"/>
                <w:kern w:val="36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А.В.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22008BD5" w14:textId="43CA18A6" w:rsidR="00AA0B0D" w:rsidRDefault="00AA0B0D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1E546831" w14:textId="71D9CDA7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429E1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https://youtu.be/vVYYC87gLj4</w:t>
              </w:r>
            </w:hyperlink>
          </w:p>
          <w:p w14:paraId="0A012C65" w14:textId="092CFF8D" w:rsidR="00D429E1" w:rsidRDefault="00D429E1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75040113" w14:textId="77777777" w:rsidTr="00B36EB1">
        <w:tc>
          <w:tcPr>
            <w:tcW w:w="4815" w:type="dxa"/>
          </w:tcPr>
          <w:p w14:paraId="157FD1E8" w14:textId="0C6E0C25" w:rsidR="00D429E1" w:rsidRDefault="00AA0B0D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EB1" w:rsidRPr="00B36EB1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B36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6EB1" w:rsidRPr="00B36EB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просвещения Российской Федерации, Перв</w:t>
            </w:r>
            <w:r w:rsidR="00B36E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36EB1" w:rsidRPr="00B36EB1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</w:t>
            </w:r>
            <w:r w:rsidR="00B36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6EB1" w:rsidRPr="00B36EB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 педагогического университета, директор</w:t>
            </w:r>
            <w:r w:rsidR="00B36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6EB1" w:rsidRPr="00B36EB1">
              <w:rPr>
                <w:rFonts w:ascii="Times New Roman" w:hAnsi="Times New Roman" w:cs="Times New Roman"/>
                <w:sz w:val="28"/>
                <w:szCs w:val="28"/>
              </w:rPr>
              <w:t xml:space="preserve"> ВНМЦ «Философия образования»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Скляровой</w:t>
            </w:r>
            <w:r w:rsidR="00B36EB1">
              <w:rPr>
                <w:rFonts w:ascii="Cambria" w:hAnsi="Cambria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80EB9D" w14:textId="653DF8D4" w:rsidR="00AA0B0D" w:rsidRDefault="00AA0B0D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28A84ABF" w14:textId="3CA279B1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A0B0D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https://youtu.be/uPCtvPzr1sc</w:t>
              </w:r>
            </w:hyperlink>
          </w:p>
          <w:p w14:paraId="46DBB037" w14:textId="77CA583E" w:rsidR="00AA0B0D" w:rsidRDefault="00AA0B0D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669F4073" w14:textId="77777777" w:rsidTr="00B36EB1">
        <w:tc>
          <w:tcPr>
            <w:tcW w:w="4815" w:type="dxa"/>
          </w:tcPr>
          <w:p w14:paraId="36CB205A" w14:textId="544E64E3" w:rsidR="00D429E1" w:rsidRDefault="00B36EB1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 «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>локад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Ленинграда, трудны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 и подвиг ленинградцев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AA209A" w14:textId="63A4728B" w:rsidR="00AA0B0D" w:rsidRDefault="00AA0B0D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4C48BF93" w14:textId="6733F7B7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0B0D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https://youtu.be/i5tuhrZhaP4</w:t>
              </w:r>
            </w:hyperlink>
          </w:p>
          <w:p w14:paraId="5AB18098" w14:textId="306FCE43" w:rsidR="00AA0B0D" w:rsidRDefault="00AA0B0D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E1" w14:paraId="0260DDDB" w14:textId="77777777" w:rsidTr="00B36EB1">
        <w:tc>
          <w:tcPr>
            <w:tcW w:w="4815" w:type="dxa"/>
          </w:tcPr>
          <w:p w14:paraId="39DA68B3" w14:textId="286E5AD4" w:rsidR="00D429E1" w:rsidRDefault="00B36EB1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1">
              <w:rPr>
                <w:rFonts w:ascii="Times New Roman" w:hAnsi="Times New Roman" w:cs="Times New Roman"/>
                <w:sz w:val="28"/>
                <w:szCs w:val="28"/>
              </w:rPr>
              <w:t>Видеофильм «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>ризнани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геноцид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>локад</w:t>
            </w:r>
            <w:r w:rsidR="00AA0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0B0D"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7877F0" w14:textId="29A4FF14" w:rsidR="00AA0B0D" w:rsidRDefault="00AA0B0D" w:rsidP="00B36EB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1BBC936A" w14:textId="3643BE12" w:rsidR="00D429E1" w:rsidRDefault="00463954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A0B0D" w:rsidRPr="00B053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https://youtu.be/twk14Irke4M</w:t>
              </w:r>
            </w:hyperlink>
          </w:p>
          <w:p w14:paraId="569DE4D7" w14:textId="201D3665" w:rsidR="00AA0B0D" w:rsidRDefault="00AA0B0D" w:rsidP="007B7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58F42" w14:textId="74D48C87" w:rsidR="00D429E1" w:rsidRDefault="00D429E1" w:rsidP="007B7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013E0" w14:textId="77777777" w:rsidR="00B36EB1" w:rsidRPr="00B549F7" w:rsidRDefault="00B36EB1" w:rsidP="007B7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6EB1" w:rsidRPr="00B5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EE"/>
    <w:rsid w:val="00002378"/>
    <w:rsid w:val="00003B35"/>
    <w:rsid w:val="0000573F"/>
    <w:rsid w:val="00010926"/>
    <w:rsid w:val="00011CAE"/>
    <w:rsid w:val="00013D47"/>
    <w:rsid w:val="000142C4"/>
    <w:rsid w:val="00015658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10065B"/>
    <w:rsid w:val="00101667"/>
    <w:rsid w:val="00101AA1"/>
    <w:rsid w:val="00101FB5"/>
    <w:rsid w:val="001020EE"/>
    <w:rsid w:val="00102927"/>
    <w:rsid w:val="00103E67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6536"/>
    <w:rsid w:val="00127EFB"/>
    <w:rsid w:val="00132382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DCA"/>
    <w:rsid w:val="0014743B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889"/>
    <w:rsid w:val="00194195"/>
    <w:rsid w:val="00196207"/>
    <w:rsid w:val="00196815"/>
    <w:rsid w:val="0019787F"/>
    <w:rsid w:val="001979BD"/>
    <w:rsid w:val="00197EE5"/>
    <w:rsid w:val="001A5A8A"/>
    <w:rsid w:val="001B005C"/>
    <w:rsid w:val="001B22E8"/>
    <w:rsid w:val="001B2AA0"/>
    <w:rsid w:val="001B3BA2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7692"/>
    <w:rsid w:val="00260642"/>
    <w:rsid w:val="002606D5"/>
    <w:rsid w:val="002620AB"/>
    <w:rsid w:val="00263250"/>
    <w:rsid w:val="0026600A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580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50A7"/>
    <w:rsid w:val="003850B7"/>
    <w:rsid w:val="003879EF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F0577"/>
    <w:rsid w:val="003F0A6C"/>
    <w:rsid w:val="003F126C"/>
    <w:rsid w:val="003F2E0C"/>
    <w:rsid w:val="003F3154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B"/>
    <w:rsid w:val="00415EF3"/>
    <w:rsid w:val="00416D90"/>
    <w:rsid w:val="0041773D"/>
    <w:rsid w:val="004228B9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E58"/>
    <w:rsid w:val="004A2D4A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50B9"/>
    <w:rsid w:val="00515C9E"/>
    <w:rsid w:val="0051650F"/>
    <w:rsid w:val="005171BC"/>
    <w:rsid w:val="00517C2C"/>
    <w:rsid w:val="00521941"/>
    <w:rsid w:val="005234C3"/>
    <w:rsid w:val="00523A0B"/>
    <w:rsid w:val="0052425F"/>
    <w:rsid w:val="00526A0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BD7"/>
    <w:rsid w:val="00555599"/>
    <w:rsid w:val="00555732"/>
    <w:rsid w:val="005569AD"/>
    <w:rsid w:val="00570541"/>
    <w:rsid w:val="00570DF6"/>
    <w:rsid w:val="00573000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9A3"/>
    <w:rsid w:val="005C7461"/>
    <w:rsid w:val="005C7981"/>
    <w:rsid w:val="005D0454"/>
    <w:rsid w:val="005D0D75"/>
    <w:rsid w:val="005D554E"/>
    <w:rsid w:val="005D6AB0"/>
    <w:rsid w:val="005E1AD6"/>
    <w:rsid w:val="005E3C12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148D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69AC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4990"/>
    <w:rsid w:val="006760EC"/>
    <w:rsid w:val="00677EAC"/>
    <w:rsid w:val="00680163"/>
    <w:rsid w:val="00684169"/>
    <w:rsid w:val="006844D7"/>
    <w:rsid w:val="0068799E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C5F"/>
    <w:rsid w:val="006B4967"/>
    <w:rsid w:val="006B651E"/>
    <w:rsid w:val="006C0661"/>
    <w:rsid w:val="006C0ADC"/>
    <w:rsid w:val="006C2CE6"/>
    <w:rsid w:val="006C3E49"/>
    <w:rsid w:val="006C45E5"/>
    <w:rsid w:val="006C7972"/>
    <w:rsid w:val="006D0E00"/>
    <w:rsid w:val="006D1254"/>
    <w:rsid w:val="006D2FD0"/>
    <w:rsid w:val="006D38E2"/>
    <w:rsid w:val="006D457F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4A42"/>
    <w:rsid w:val="00741D77"/>
    <w:rsid w:val="007438EB"/>
    <w:rsid w:val="00744017"/>
    <w:rsid w:val="00744379"/>
    <w:rsid w:val="00746E8F"/>
    <w:rsid w:val="0075061F"/>
    <w:rsid w:val="0075161C"/>
    <w:rsid w:val="00751A86"/>
    <w:rsid w:val="007526D2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E8B"/>
    <w:rsid w:val="00775EEB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6AC"/>
    <w:rsid w:val="007B79C6"/>
    <w:rsid w:val="007B7C5A"/>
    <w:rsid w:val="007C2FE6"/>
    <w:rsid w:val="007C306B"/>
    <w:rsid w:val="007C740E"/>
    <w:rsid w:val="007D02CE"/>
    <w:rsid w:val="007D135D"/>
    <w:rsid w:val="007D17FA"/>
    <w:rsid w:val="007D3C17"/>
    <w:rsid w:val="007D65E7"/>
    <w:rsid w:val="007D7901"/>
    <w:rsid w:val="007D7902"/>
    <w:rsid w:val="007E1D2F"/>
    <w:rsid w:val="007E3D2D"/>
    <w:rsid w:val="007E41CA"/>
    <w:rsid w:val="007E4C6F"/>
    <w:rsid w:val="007E7260"/>
    <w:rsid w:val="007E7D29"/>
    <w:rsid w:val="007F1402"/>
    <w:rsid w:val="007F2EA5"/>
    <w:rsid w:val="007F2EB2"/>
    <w:rsid w:val="007F375B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EBD"/>
    <w:rsid w:val="00822693"/>
    <w:rsid w:val="00825B56"/>
    <w:rsid w:val="008269B2"/>
    <w:rsid w:val="0083041A"/>
    <w:rsid w:val="00830DD7"/>
    <w:rsid w:val="00830FA9"/>
    <w:rsid w:val="0083277E"/>
    <w:rsid w:val="008336D1"/>
    <w:rsid w:val="0083379B"/>
    <w:rsid w:val="008352AB"/>
    <w:rsid w:val="00846C94"/>
    <w:rsid w:val="00846DC1"/>
    <w:rsid w:val="008478BD"/>
    <w:rsid w:val="00847CFB"/>
    <w:rsid w:val="008519B7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F86"/>
    <w:rsid w:val="00884358"/>
    <w:rsid w:val="008848B2"/>
    <w:rsid w:val="008857E8"/>
    <w:rsid w:val="0088589A"/>
    <w:rsid w:val="008860BE"/>
    <w:rsid w:val="00890F8A"/>
    <w:rsid w:val="0089197D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3A66"/>
    <w:rsid w:val="009A416E"/>
    <w:rsid w:val="009A45CC"/>
    <w:rsid w:val="009A5963"/>
    <w:rsid w:val="009A7F05"/>
    <w:rsid w:val="009B0186"/>
    <w:rsid w:val="009B174E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9B2"/>
    <w:rsid w:val="009D4670"/>
    <w:rsid w:val="009D56A0"/>
    <w:rsid w:val="009D570B"/>
    <w:rsid w:val="009E0729"/>
    <w:rsid w:val="009E0744"/>
    <w:rsid w:val="009E351D"/>
    <w:rsid w:val="009E4E25"/>
    <w:rsid w:val="009E5023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E9E"/>
    <w:rsid w:val="00A85F46"/>
    <w:rsid w:val="00A9158A"/>
    <w:rsid w:val="00A9333A"/>
    <w:rsid w:val="00A93BC7"/>
    <w:rsid w:val="00A94DF4"/>
    <w:rsid w:val="00A95D16"/>
    <w:rsid w:val="00A97758"/>
    <w:rsid w:val="00AA0B0D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6C94"/>
    <w:rsid w:val="00AC6FFA"/>
    <w:rsid w:val="00AE06E1"/>
    <w:rsid w:val="00AE2080"/>
    <w:rsid w:val="00AE2C54"/>
    <w:rsid w:val="00AE3684"/>
    <w:rsid w:val="00AE3835"/>
    <w:rsid w:val="00AE773A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6EB1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49F7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64BE"/>
    <w:rsid w:val="00B77157"/>
    <w:rsid w:val="00B779DC"/>
    <w:rsid w:val="00B80107"/>
    <w:rsid w:val="00B83DEB"/>
    <w:rsid w:val="00B87988"/>
    <w:rsid w:val="00B91D51"/>
    <w:rsid w:val="00B92198"/>
    <w:rsid w:val="00B938C8"/>
    <w:rsid w:val="00B9469E"/>
    <w:rsid w:val="00B9566E"/>
    <w:rsid w:val="00B9728A"/>
    <w:rsid w:val="00BA0268"/>
    <w:rsid w:val="00BA14F7"/>
    <w:rsid w:val="00BA214E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7179"/>
    <w:rsid w:val="00BD758F"/>
    <w:rsid w:val="00BE0E09"/>
    <w:rsid w:val="00BE1ABB"/>
    <w:rsid w:val="00BE2FF4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65EA"/>
    <w:rsid w:val="00C56885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3552"/>
    <w:rsid w:val="00C949E9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F05"/>
    <w:rsid w:val="00CD56F3"/>
    <w:rsid w:val="00CD5FC6"/>
    <w:rsid w:val="00CD7581"/>
    <w:rsid w:val="00CE1B74"/>
    <w:rsid w:val="00CE4229"/>
    <w:rsid w:val="00CE6CC3"/>
    <w:rsid w:val="00CF1030"/>
    <w:rsid w:val="00CF1FE9"/>
    <w:rsid w:val="00CF2D7A"/>
    <w:rsid w:val="00CF484B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7C42"/>
    <w:rsid w:val="00D17E38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29E1"/>
    <w:rsid w:val="00D44E61"/>
    <w:rsid w:val="00D45ACC"/>
    <w:rsid w:val="00D473BC"/>
    <w:rsid w:val="00D50331"/>
    <w:rsid w:val="00D50397"/>
    <w:rsid w:val="00D53DCD"/>
    <w:rsid w:val="00D53F4F"/>
    <w:rsid w:val="00D5489A"/>
    <w:rsid w:val="00D54EE7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817"/>
    <w:rsid w:val="00DA3EEC"/>
    <w:rsid w:val="00DA4C4E"/>
    <w:rsid w:val="00DA5B96"/>
    <w:rsid w:val="00DA732B"/>
    <w:rsid w:val="00DA7A58"/>
    <w:rsid w:val="00DB12C6"/>
    <w:rsid w:val="00DB1787"/>
    <w:rsid w:val="00DB17EA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F30"/>
    <w:rsid w:val="00E20636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4EE"/>
    <w:rsid w:val="00E519DA"/>
    <w:rsid w:val="00E52155"/>
    <w:rsid w:val="00E52BEA"/>
    <w:rsid w:val="00E540BE"/>
    <w:rsid w:val="00E64590"/>
    <w:rsid w:val="00E648CF"/>
    <w:rsid w:val="00E64CDB"/>
    <w:rsid w:val="00E64F71"/>
    <w:rsid w:val="00E67364"/>
    <w:rsid w:val="00E6792C"/>
    <w:rsid w:val="00E70E4D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264C"/>
    <w:rsid w:val="00EA32B2"/>
    <w:rsid w:val="00EA3A8A"/>
    <w:rsid w:val="00EA7F21"/>
    <w:rsid w:val="00EB044A"/>
    <w:rsid w:val="00EB477C"/>
    <w:rsid w:val="00EB56D5"/>
    <w:rsid w:val="00EB6097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E0408"/>
    <w:rsid w:val="00EE3829"/>
    <w:rsid w:val="00EE3D32"/>
    <w:rsid w:val="00EE3EBD"/>
    <w:rsid w:val="00EE4506"/>
    <w:rsid w:val="00EE5500"/>
    <w:rsid w:val="00EF2D44"/>
    <w:rsid w:val="00EF456E"/>
    <w:rsid w:val="00EF5775"/>
    <w:rsid w:val="00EF6B10"/>
    <w:rsid w:val="00EF6E5E"/>
    <w:rsid w:val="00F0034E"/>
    <w:rsid w:val="00F01178"/>
    <w:rsid w:val="00F04CEC"/>
    <w:rsid w:val="00F04CFE"/>
    <w:rsid w:val="00F07B96"/>
    <w:rsid w:val="00F10347"/>
    <w:rsid w:val="00F11956"/>
    <w:rsid w:val="00F11A33"/>
    <w:rsid w:val="00F11F32"/>
    <w:rsid w:val="00F15101"/>
    <w:rsid w:val="00F17453"/>
    <w:rsid w:val="00F174D1"/>
    <w:rsid w:val="00F20578"/>
    <w:rsid w:val="00F22466"/>
    <w:rsid w:val="00F22CE1"/>
    <w:rsid w:val="00F25F0F"/>
    <w:rsid w:val="00F271C2"/>
    <w:rsid w:val="00F320EE"/>
    <w:rsid w:val="00F367B5"/>
    <w:rsid w:val="00F40D5E"/>
    <w:rsid w:val="00F4402D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5C44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8A1D"/>
  <w15:chartTrackingRefBased/>
  <w15:docId w15:val="{85B9EA46-F026-453D-B912-774EC0EC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29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29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42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PCtvPzr1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VYYC87gLj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soYSVmFn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7s8J9N2PZVU" TargetMode="External"/><Relationship Id="rId10" Type="http://schemas.openxmlformats.org/officeDocument/2006/relationships/hyperlink" Target="https://youtu.be/twk14Irke4M" TargetMode="External"/><Relationship Id="rId4" Type="http://schemas.openxmlformats.org/officeDocument/2006/relationships/hyperlink" Target="https://youtube.com/playlist?list=PLvctlJWL9naK6V48BlzBjm2bZfdlFnz3m" TargetMode="External"/><Relationship Id="rId9" Type="http://schemas.openxmlformats.org/officeDocument/2006/relationships/hyperlink" Target="https://youtu.be/i5tuhrZha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Третьякова Светлана Владимировна</cp:lastModifiedBy>
  <cp:revision>2</cp:revision>
  <dcterms:created xsi:type="dcterms:W3CDTF">2023-01-26T08:42:00Z</dcterms:created>
  <dcterms:modified xsi:type="dcterms:W3CDTF">2023-01-26T08:42:00Z</dcterms:modified>
</cp:coreProperties>
</file>