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4D385" w14:textId="1A4C97CC" w:rsidR="00025690" w:rsidRDefault="00025690" w:rsidP="002947B5">
      <w:pPr>
        <w:pStyle w:val="ConsPlusTitlePage"/>
      </w:pPr>
      <w:r>
        <w:t>Зарегистрировано в Минюсте России 1 июля 2021 г. N 64057</w:t>
      </w:r>
    </w:p>
    <w:p w14:paraId="236368F0" w14:textId="77777777" w:rsidR="00025690" w:rsidRDefault="000256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BD8DF0" w14:textId="77777777" w:rsidR="00025690" w:rsidRDefault="00025690">
      <w:pPr>
        <w:pStyle w:val="ConsPlusNormal"/>
        <w:jc w:val="both"/>
      </w:pPr>
    </w:p>
    <w:p w14:paraId="7DFB065A" w14:textId="77777777" w:rsidR="00025690" w:rsidRDefault="00025690">
      <w:pPr>
        <w:pStyle w:val="ConsPlusTitle"/>
        <w:jc w:val="center"/>
      </w:pPr>
      <w:r>
        <w:t>МИНИСТЕРСТВО ПРОСВЕЩЕНИЯ РОССИЙСКОЙ ФЕДЕРАЦИИ</w:t>
      </w:r>
    </w:p>
    <w:p w14:paraId="222FA68E" w14:textId="77777777" w:rsidR="00025690" w:rsidRDefault="00025690">
      <w:pPr>
        <w:pStyle w:val="ConsPlusTitle"/>
        <w:jc w:val="center"/>
      </w:pPr>
    </w:p>
    <w:p w14:paraId="191552CE" w14:textId="77777777" w:rsidR="00025690" w:rsidRDefault="00025690">
      <w:pPr>
        <w:pStyle w:val="ConsPlusTitle"/>
        <w:jc w:val="center"/>
      </w:pPr>
      <w:r>
        <w:t>ПРИКАЗ</w:t>
      </w:r>
    </w:p>
    <w:p w14:paraId="62166BAC" w14:textId="77777777" w:rsidR="00025690" w:rsidRDefault="00025690">
      <w:pPr>
        <w:pStyle w:val="ConsPlusTitle"/>
        <w:jc w:val="center"/>
      </w:pPr>
      <w:r>
        <w:t>от 31 мая 2021 г. N 289</w:t>
      </w:r>
    </w:p>
    <w:p w14:paraId="112D803A" w14:textId="77777777" w:rsidR="00025690" w:rsidRDefault="00025690">
      <w:pPr>
        <w:pStyle w:val="ConsPlusTitle"/>
        <w:jc w:val="center"/>
      </w:pPr>
    </w:p>
    <w:p w14:paraId="199CE346" w14:textId="77777777" w:rsidR="00025690" w:rsidRDefault="00025690">
      <w:pPr>
        <w:pStyle w:val="ConsPlusTitle"/>
        <w:jc w:val="center"/>
      </w:pPr>
      <w:r>
        <w:t>О ВНЕСЕНИИ ИЗМЕНЕНИЙ В ПЕРЕЧЕНЬ ОЛИМПИАД</w:t>
      </w:r>
    </w:p>
    <w:p w14:paraId="32C7C2BB" w14:textId="77777777" w:rsidR="00025690" w:rsidRDefault="00025690">
      <w:pPr>
        <w:pStyle w:val="ConsPlusTitle"/>
        <w:jc w:val="center"/>
      </w:pPr>
      <w:r>
        <w:t>И ИНЫХ ИНТЕЛЛЕКТУАЛЬНЫХ И (ИЛИ) ТВОРЧЕСКИХ КОНКУРСОВ,</w:t>
      </w:r>
    </w:p>
    <w:p w14:paraId="348652A8" w14:textId="77777777" w:rsidR="00025690" w:rsidRDefault="00025690">
      <w:pPr>
        <w:pStyle w:val="ConsPlusTitle"/>
        <w:jc w:val="center"/>
      </w:pPr>
      <w:r>
        <w:t>МЕРОПРИЯТИЙ, НАПРАВЛЕННЫХ НА РАЗВИТИЕ ИНТЕЛЛЕКТУАЛЬНЫХ</w:t>
      </w:r>
    </w:p>
    <w:p w14:paraId="201DBEE4" w14:textId="77777777" w:rsidR="00025690" w:rsidRDefault="00025690">
      <w:pPr>
        <w:pStyle w:val="ConsPlusTitle"/>
        <w:jc w:val="center"/>
      </w:pPr>
      <w:r>
        <w:t>И ТВОРЧЕСКИХ СПОСОБНОСТЕЙ, СПОСОБНОСТЕЙ К ЗАНЯТИЯМ</w:t>
      </w:r>
    </w:p>
    <w:p w14:paraId="3030EBB9" w14:textId="77777777" w:rsidR="00025690" w:rsidRDefault="00025690">
      <w:pPr>
        <w:pStyle w:val="ConsPlusTitle"/>
        <w:jc w:val="center"/>
      </w:pPr>
      <w:r>
        <w:t>ФИЗИЧЕСКОЙ КУЛЬТУРОЙ И СПОРТОМ, ИНТЕРЕСА К НАУЧНОЙ</w:t>
      </w:r>
    </w:p>
    <w:p w14:paraId="5FCFE934" w14:textId="77777777" w:rsidR="00025690" w:rsidRDefault="00025690">
      <w:pPr>
        <w:pStyle w:val="ConsPlusTitle"/>
        <w:jc w:val="center"/>
      </w:pPr>
      <w:r>
        <w:t>(НАУЧНО-ИССЛЕДОВАТЕЛЬСКОЙ), ИНЖЕНЕРНО-ТЕХНИЧЕСКОЙ,</w:t>
      </w:r>
    </w:p>
    <w:p w14:paraId="4632574B" w14:textId="77777777" w:rsidR="00025690" w:rsidRDefault="00025690">
      <w:pPr>
        <w:pStyle w:val="ConsPlusTitle"/>
        <w:jc w:val="center"/>
      </w:pPr>
      <w:r>
        <w:t>ИЗОБРЕТАТЕЛЬСКОЙ, ТВОРЧЕСКОЙ, ФИЗКУЛЬТУРНО-СПОРТИВНОЙ</w:t>
      </w:r>
    </w:p>
    <w:p w14:paraId="144BA533" w14:textId="77777777" w:rsidR="00025690" w:rsidRDefault="00025690">
      <w:pPr>
        <w:pStyle w:val="ConsPlusTitle"/>
        <w:jc w:val="center"/>
      </w:pPr>
      <w:r>
        <w:t>ДЕЯТЕЛЬНОСТИ, А ТАКЖЕ НА ПРОПАГАНДУ НАУЧНЫХ ЗНАНИЙ,</w:t>
      </w:r>
    </w:p>
    <w:p w14:paraId="350D5DE9" w14:textId="77777777" w:rsidR="00025690" w:rsidRDefault="00025690">
      <w:pPr>
        <w:pStyle w:val="ConsPlusTitle"/>
        <w:jc w:val="center"/>
      </w:pPr>
      <w:r>
        <w:t>ТВОРЧЕСКИХ И СПОРТИВНЫХ ДОСТИЖЕНИЙ, НА 2020/21 УЧЕБНЫЙ</w:t>
      </w:r>
    </w:p>
    <w:p w14:paraId="5CD878F4" w14:textId="77777777" w:rsidR="00025690" w:rsidRDefault="00025690">
      <w:pPr>
        <w:pStyle w:val="ConsPlusTitle"/>
        <w:jc w:val="center"/>
      </w:pPr>
      <w:r>
        <w:t>ГОД, УТВЕРЖДЕННЫЙ ПРИКАЗОМ МИНИСТЕРСТВА ПРОСВЕЩЕНИЯ</w:t>
      </w:r>
    </w:p>
    <w:p w14:paraId="77A50327" w14:textId="77777777" w:rsidR="00025690" w:rsidRDefault="00025690">
      <w:pPr>
        <w:pStyle w:val="ConsPlusTitle"/>
        <w:jc w:val="center"/>
      </w:pPr>
      <w:r>
        <w:t>РОССИЙСКОЙ ФЕДЕРАЦИИ ОТ 11 ДЕКАБРЯ 2020 Г. N 715</w:t>
      </w:r>
    </w:p>
    <w:p w14:paraId="1076D932" w14:textId="77777777" w:rsidR="00025690" w:rsidRDefault="00025690">
      <w:pPr>
        <w:pStyle w:val="ConsPlusNormal"/>
        <w:jc w:val="both"/>
      </w:pPr>
    </w:p>
    <w:p w14:paraId="3A77078A" w14:textId="77777777" w:rsidR="00025690" w:rsidRDefault="0002569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 (Собрание законодательства Российской Федерации, 2015, N 47, ст. 6602; 2020, N 22, ст. 3526), приказываю:</w:t>
      </w:r>
    </w:p>
    <w:p w14:paraId="036911B4" w14:textId="77777777" w:rsidR="00025690" w:rsidRDefault="000256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год, утвержденный приказом Министерства просвещения Российской Федерации от 11 декабря 2020 г. N 715 (зарегистрирован Министерством юстиции Российской Федерации 1 марта 2021 г., регистрационный N 62631) (далее - Изменения).</w:t>
      </w:r>
    </w:p>
    <w:p w14:paraId="70D8CE53" w14:textId="77777777" w:rsidR="00025690" w:rsidRDefault="00025690">
      <w:pPr>
        <w:pStyle w:val="ConsPlusNormal"/>
        <w:spacing w:before="220"/>
        <w:ind w:firstLine="540"/>
        <w:jc w:val="both"/>
      </w:pPr>
      <w:r>
        <w:t xml:space="preserve">2. Департаменту государственной политики в сфере воспитания, дополнительного образования и детского отдыха (Наумова Н.А.) обеспечить опубликование </w:t>
      </w:r>
      <w:hyperlink w:anchor="P40" w:history="1">
        <w:r>
          <w:rPr>
            <w:color w:val="0000FF"/>
          </w:rPr>
          <w:t>Изменений</w:t>
        </w:r>
      </w:hyperlink>
      <w:r>
        <w:t xml:space="preserve"> на официальном сайте Министерства просвещения Российской Федерации в информационно-телекоммуникационной сети "Интернет".</w:t>
      </w:r>
    </w:p>
    <w:p w14:paraId="48703F3C" w14:textId="77777777" w:rsidR="00025690" w:rsidRDefault="00025690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Грибова </w:t>
      </w:r>
      <w:proofErr w:type="gramStart"/>
      <w:r>
        <w:t>Д.Е.</w:t>
      </w:r>
      <w:proofErr w:type="gramEnd"/>
    </w:p>
    <w:p w14:paraId="1536CF05" w14:textId="77777777" w:rsidR="00025690" w:rsidRDefault="00025690">
      <w:pPr>
        <w:pStyle w:val="ConsPlusNormal"/>
        <w:jc w:val="both"/>
      </w:pPr>
    </w:p>
    <w:p w14:paraId="72B0ADB5" w14:textId="77777777" w:rsidR="00025690" w:rsidRDefault="00025690">
      <w:pPr>
        <w:pStyle w:val="ConsPlusNormal"/>
        <w:jc w:val="right"/>
      </w:pPr>
      <w:r>
        <w:t>Министр</w:t>
      </w:r>
    </w:p>
    <w:p w14:paraId="7F04F01C" w14:textId="77777777" w:rsidR="00025690" w:rsidRDefault="00025690">
      <w:pPr>
        <w:pStyle w:val="ConsPlusNormal"/>
        <w:jc w:val="right"/>
      </w:pPr>
      <w:r>
        <w:t>С.С.КРАВЦОВ</w:t>
      </w:r>
    </w:p>
    <w:p w14:paraId="7B7C7002" w14:textId="77777777" w:rsidR="00025690" w:rsidRDefault="00025690">
      <w:pPr>
        <w:pStyle w:val="ConsPlusNormal"/>
        <w:jc w:val="both"/>
      </w:pPr>
    </w:p>
    <w:p w14:paraId="6FE1F715" w14:textId="77777777" w:rsidR="00025690" w:rsidRDefault="00025690">
      <w:pPr>
        <w:pStyle w:val="ConsPlusNormal"/>
        <w:jc w:val="both"/>
      </w:pPr>
    </w:p>
    <w:p w14:paraId="4AD0D24B" w14:textId="77777777" w:rsidR="00025690" w:rsidRDefault="00025690">
      <w:pPr>
        <w:pStyle w:val="ConsPlusNormal"/>
        <w:jc w:val="both"/>
      </w:pPr>
    </w:p>
    <w:p w14:paraId="48207637" w14:textId="0768271C" w:rsidR="00025690" w:rsidRDefault="00025690">
      <w:pPr>
        <w:pStyle w:val="ConsPlusNormal"/>
        <w:jc w:val="both"/>
      </w:pPr>
    </w:p>
    <w:p w14:paraId="41B100EA" w14:textId="3E7CDD23" w:rsidR="002947B5" w:rsidRDefault="002947B5">
      <w:pPr>
        <w:pStyle w:val="ConsPlusNormal"/>
        <w:jc w:val="both"/>
      </w:pPr>
    </w:p>
    <w:p w14:paraId="573C502B" w14:textId="3FDC7443" w:rsidR="002947B5" w:rsidRDefault="002947B5">
      <w:pPr>
        <w:pStyle w:val="ConsPlusNormal"/>
        <w:jc w:val="both"/>
      </w:pPr>
    </w:p>
    <w:p w14:paraId="076504BC" w14:textId="49736455" w:rsidR="002947B5" w:rsidRDefault="002947B5">
      <w:pPr>
        <w:pStyle w:val="ConsPlusNormal"/>
        <w:jc w:val="both"/>
      </w:pPr>
    </w:p>
    <w:p w14:paraId="6ADCE805" w14:textId="37BDEB2C" w:rsidR="002947B5" w:rsidRDefault="002947B5">
      <w:pPr>
        <w:pStyle w:val="ConsPlusNormal"/>
        <w:jc w:val="both"/>
      </w:pPr>
    </w:p>
    <w:p w14:paraId="0BF3CB6F" w14:textId="77777777" w:rsidR="002947B5" w:rsidRDefault="002947B5">
      <w:pPr>
        <w:pStyle w:val="ConsPlusNormal"/>
        <w:jc w:val="both"/>
      </w:pPr>
    </w:p>
    <w:p w14:paraId="2063F632" w14:textId="77777777" w:rsidR="00025690" w:rsidRDefault="00025690">
      <w:pPr>
        <w:pStyle w:val="ConsPlusNormal"/>
        <w:jc w:val="both"/>
      </w:pPr>
    </w:p>
    <w:p w14:paraId="35E8AA51" w14:textId="77777777" w:rsidR="00025690" w:rsidRDefault="00025690">
      <w:pPr>
        <w:pStyle w:val="ConsPlusNormal"/>
        <w:jc w:val="right"/>
        <w:outlineLvl w:val="0"/>
      </w:pPr>
      <w:r>
        <w:lastRenderedPageBreak/>
        <w:t>Приложение</w:t>
      </w:r>
    </w:p>
    <w:p w14:paraId="39DAAA36" w14:textId="77777777" w:rsidR="00025690" w:rsidRDefault="00025690">
      <w:pPr>
        <w:pStyle w:val="ConsPlusNormal"/>
        <w:jc w:val="both"/>
      </w:pPr>
    </w:p>
    <w:p w14:paraId="14C0A9B8" w14:textId="77777777" w:rsidR="00025690" w:rsidRDefault="00025690">
      <w:pPr>
        <w:pStyle w:val="ConsPlusNormal"/>
        <w:jc w:val="right"/>
      </w:pPr>
      <w:r>
        <w:t>Утверждены</w:t>
      </w:r>
    </w:p>
    <w:p w14:paraId="3E3BB1FD" w14:textId="77777777" w:rsidR="00025690" w:rsidRDefault="00025690">
      <w:pPr>
        <w:pStyle w:val="ConsPlusNormal"/>
        <w:jc w:val="right"/>
      </w:pPr>
      <w:r>
        <w:t>приказом Министерства просвещения</w:t>
      </w:r>
    </w:p>
    <w:p w14:paraId="13280EF4" w14:textId="77777777" w:rsidR="00025690" w:rsidRDefault="00025690">
      <w:pPr>
        <w:pStyle w:val="ConsPlusNormal"/>
        <w:jc w:val="right"/>
      </w:pPr>
      <w:r>
        <w:t>Российской Федерации</w:t>
      </w:r>
    </w:p>
    <w:p w14:paraId="02D26A88" w14:textId="77777777" w:rsidR="00025690" w:rsidRDefault="00025690">
      <w:pPr>
        <w:pStyle w:val="ConsPlusNormal"/>
        <w:jc w:val="right"/>
      </w:pPr>
      <w:r>
        <w:t>от 31 мая 2021 года N 289</w:t>
      </w:r>
    </w:p>
    <w:p w14:paraId="5D4D863F" w14:textId="77777777" w:rsidR="00025690" w:rsidRDefault="00025690">
      <w:pPr>
        <w:pStyle w:val="ConsPlusNormal"/>
        <w:jc w:val="both"/>
      </w:pPr>
    </w:p>
    <w:p w14:paraId="02240A7D" w14:textId="77777777" w:rsidR="00025690" w:rsidRDefault="00025690">
      <w:pPr>
        <w:pStyle w:val="ConsPlusTitle"/>
        <w:jc w:val="center"/>
      </w:pPr>
      <w:bookmarkStart w:id="0" w:name="P40"/>
      <w:bookmarkEnd w:id="0"/>
      <w:r>
        <w:t>ИЗМЕНЕНИЯ,</w:t>
      </w:r>
    </w:p>
    <w:p w14:paraId="3BB32198" w14:textId="77777777" w:rsidR="00025690" w:rsidRDefault="00025690">
      <w:pPr>
        <w:pStyle w:val="ConsPlusTitle"/>
        <w:jc w:val="center"/>
      </w:pPr>
      <w:r>
        <w:t>КОТОРЫЕ ВНОСЯТСЯ В ПЕРЕЧЕНЬ ОЛИМПИАД И ИНЫХ</w:t>
      </w:r>
    </w:p>
    <w:p w14:paraId="621CA94C" w14:textId="77777777" w:rsidR="00025690" w:rsidRDefault="00025690">
      <w:pPr>
        <w:pStyle w:val="ConsPlusTitle"/>
        <w:jc w:val="center"/>
      </w:pPr>
      <w:r>
        <w:t>ИНТЕЛЛЕКТУАЛЬНЫХ И (ИЛИ) ТВОРЧЕСКИХ КОНКУРСОВ, МЕРОПРИЯТИЙ,</w:t>
      </w:r>
    </w:p>
    <w:p w14:paraId="0097BABB" w14:textId="77777777" w:rsidR="00025690" w:rsidRDefault="00025690">
      <w:pPr>
        <w:pStyle w:val="ConsPlusTitle"/>
        <w:jc w:val="center"/>
      </w:pPr>
      <w:r>
        <w:t>НАПРАВЛЕННЫХ НА РАЗВИТИЕ ИНТЕЛЛЕКТУАЛЬНЫХ И ТВОРЧЕСКИХ</w:t>
      </w:r>
    </w:p>
    <w:p w14:paraId="57E33D8C" w14:textId="77777777" w:rsidR="00025690" w:rsidRDefault="00025690">
      <w:pPr>
        <w:pStyle w:val="ConsPlusTitle"/>
        <w:jc w:val="center"/>
      </w:pPr>
      <w:r>
        <w:t>СПОСОБНОСТЕЙ, СПОСОБНОСТЕЙ К ЗАНЯТИЯМ ФИЗИЧЕСКОЙ КУЛЬТУРОЙ</w:t>
      </w:r>
    </w:p>
    <w:p w14:paraId="43BD04BE" w14:textId="77777777" w:rsidR="00025690" w:rsidRDefault="00025690">
      <w:pPr>
        <w:pStyle w:val="ConsPlusTitle"/>
        <w:jc w:val="center"/>
      </w:pPr>
      <w:r>
        <w:t>И СПОРТОМ, ИНТЕРЕСА К НАУЧНОЙ (НАУЧНО-ИССЛЕДОВАТЕЛЬСКОЙ),</w:t>
      </w:r>
    </w:p>
    <w:p w14:paraId="456BCD02" w14:textId="77777777" w:rsidR="00025690" w:rsidRDefault="00025690">
      <w:pPr>
        <w:pStyle w:val="ConsPlusTitle"/>
        <w:jc w:val="center"/>
      </w:pPr>
      <w:r>
        <w:t>ИНЖЕНЕРНО-ТЕХНИЧЕСКОЙ, ИЗОБРЕТАТЕЛЬСКОЙ, ТВОРЧЕСКОЙ,</w:t>
      </w:r>
    </w:p>
    <w:p w14:paraId="53A4935A" w14:textId="77777777" w:rsidR="00025690" w:rsidRDefault="00025690">
      <w:pPr>
        <w:pStyle w:val="ConsPlusTitle"/>
        <w:jc w:val="center"/>
      </w:pPr>
      <w:r>
        <w:t>ФИЗКУЛЬТУРНО-СПОРТИВНОЙ ДЕЯТЕЛЬНОСТИ, А ТАКЖЕ НА ПРОПАГАНДУ</w:t>
      </w:r>
    </w:p>
    <w:p w14:paraId="6BB5C46D" w14:textId="77777777" w:rsidR="00025690" w:rsidRDefault="00025690">
      <w:pPr>
        <w:pStyle w:val="ConsPlusTitle"/>
        <w:jc w:val="center"/>
      </w:pPr>
      <w:r>
        <w:t>НАУЧНЫХ ЗНАНИЙ, ТВОРЧЕСКИХ И СПОРТИВНЫХ ДОСТИЖЕНИЙ,</w:t>
      </w:r>
    </w:p>
    <w:p w14:paraId="373D768B" w14:textId="77777777" w:rsidR="00025690" w:rsidRDefault="00025690">
      <w:pPr>
        <w:pStyle w:val="ConsPlusTitle"/>
        <w:jc w:val="center"/>
      </w:pPr>
      <w:r>
        <w:t>НА 2020/21 УЧЕБНЫЙ ГОД, УТВЕРЖДЕННЫЙ ПРИКАЗОМ МИНИСТЕРСТВА</w:t>
      </w:r>
    </w:p>
    <w:p w14:paraId="4BF99088" w14:textId="77777777" w:rsidR="00025690" w:rsidRDefault="00025690">
      <w:pPr>
        <w:pStyle w:val="ConsPlusTitle"/>
        <w:jc w:val="center"/>
      </w:pPr>
      <w:r>
        <w:t>ПРОСВЕЩЕНИЯ РОССИЙСКОЙ ФЕДЕРАЦИИ ОТ 11 ДЕКАБРЯ 2020 Г. N 715</w:t>
      </w:r>
    </w:p>
    <w:p w14:paraId="402A89AC" w14:textId="77777777" w:rsidR="00025690" w:rsidRDefault="00025690">
      <w:pPr>
        <w:pStyle w:val="ConsPlusNormal"/>
        <w:jc w:val="both"/>
      </w:pPr>
    </w:p>
    <w:p w14:paraId="3AF06446" w14:textId="77777777" w:rsidR="00025690" w:rsidRDefault="00025690">
      <w:pPr>
        <w:pStyle w:val="ConsPlusNormal"/>
        <w:ind w:firstLine="540"/>
        <w:jc w:val="both"/>
      </w:pPr>
      <w:r>
        <w:t xml:space="preserve">1. Признать утратившей силу </w:t>
      </w:r>
      <w:hyperlink r:id="rId6" w:history="1">
        <w:r>
          <w:rPr>
            <w:color w:val="0000FF"/>
          </w:rPr>
          <w:t>строку</w:t>
        </w:r>
      </w:hyperlink>
      <w:r>
        <w:t>:</w:t>
      </w:r>
    </w:p>
    <w:p w14:paraId="3343B4A3" w14:textId="77777777" w:rsidR="00025690" w:rsidRDefault="00025690">
      <w:pPr>
        <w:pStyle w:val="ConsPlusNormal"/>
        <w:jc w:val="both"/>
      </w:pPr>
    </w:p>
    <w:p w14:paraId="47759793" w14:textId="77777777" w:rsidR="00025690" w:rsidRDefault="00025690">
      <w:pPr>
        <w:pStyle w:val="ConsPlusNormal"/>
        <w:jc w:val="both"/>
      </w:pPr>
      <w:r>
        <w:t>"</w:t>
      </w:r>
    </w:p>
    <w:p w14:paraId="0544AB63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4681D453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6FA54B" w14:textId="77777777" w:rsidR="00025690" w:rsidRDefault="00025690">
            <w:pPr>
              <w:pStyle w:val="ConsPlusNormal"/>
            </w:pPr>
            <w:r>
              <w:t>41.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4250E27" w14:textId="77777777" w:rsidR="00025690" w:rsidRDefault="00025690">
            <w:pPr>
              <w:pStyle w:val="ConsPlusNormal"/>
              <w:jc w:val="center"/>
            </w:pPr>
            <w:r>
              <w:t>II международный конкурс пианистов "Наследие Рахманинова"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C9CDB30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"Ростовская государственная консерватория им. </w:t>
            </w:r>
            <w:proofErr w:type="gramStart"/>
            <w:r>
              <w:t>С.В.</w:t>
            </w:r>
            <w:proofErr w:type="gramEnd"/>
            <w:r>
              <w:t xml:space="preserve"> Рахманинова"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891A55E" w14:textId="77777777" w:rsidR="00025690" w:rsidRDefault="00025690">
            <w:pPr>
              <w:pStyle w:val="ConsPlusNormal"/>
              <w:jc w:val="center"/>
            </w:pPr>
            <w:r>
              <w:t>Высшая</w:t>
            </w:r>
          </w:p>
        </w:tc>
      </w:tr>
    </w:tbl>
    <w:p w14:paraId="7DBB516F" w14:textId="77777777" w:rsidR="00025690" w:rsidRDefault="00025690">
      <w:pPr>
        <w:pStyle w:val="ConsPlusNormal"/>
        <w:jc w:val="right"/>
      </w:pPr>
      <w:r>
        <w:t>".</w:t>
      </w:r>
    </w:p>
    <w:p w14:paraId="16301500" w14:textId="77777777" w:rsidR="00025690" w:rsidRDefault="00025690">
      <w:pPr>
        <w:pStyle w:val="ConsPlusNormal"/>
        <w:jc w:val="both"/>
      </w:pPr>
    </w:p>
    <w:p w14:paraId="4DA25646" w14:textId="77777777" w:rsidR="00025690" w:rsidRDefault="00025690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Строку</w:t>
        </w:r>
      </w:hyperlink>
      <w:r>
        <w:t>:</w:t>
      </w:r>
    </w:p>
    <w:p w14:paraId="67D49AE3" w14:textId="77777777" w:rsidR="00025690" w:rsidRDefault="00025690">
      <w:pPr>
        <w:pStyle w:val="ConsPlusNormal"/>
        <w:jc w:val="both"/>
      </w:pPr>
    </w:p>
    <w:p w14:paraId="6246E009" w14:textId="77777777" w:rsidR="00025690" w:rsidRDefault="00025690">
      <w:pPr>
        <w:pStyle w:val="ConsPlusNormal"/>
        <w:jc w:val="both"/>
      </w:pPr>
      <w:r>
        <w:t>"</w:t>
      </w:r>
    </w:p>
    <w:p w14:paraId="540DB6D9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2588604D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2C8D28" w14:textId="77777777" w:rsidR="00025690" w:rsidRDefault="00025690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213007B5" w14:textId="77777777" w:rsidR="00025690" w:rsidRDefault="00025690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AA46BDE" w14:textId="77777777" w:rsidR="00025690" w:rsidRDefault="00025690">
            <w:pPr>
              <w:pStyle w:val="ConsPlusNormal"/>
              <w:jc w:val="center"/>
            </w:pPr>
            <w:r>
              <w:t>Федеральное агентство железнодорожного транспорта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0CAF792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</w:tbl>
    <w:p w14:paraId="7BE32FA7" w14:textId="77777777" w:rsidR="00025690" w:rsidRDefault="00025690">
      <w:pPr>
        <w:pStyle w:val="ConsPlusNormal"/>
        <w:jc w:val="right"/>
      </w:pPr>
      <w:r>
        <w:t>".</w:t>
      </w:r>
    </w:p>
    <w:p w14:paraId="55A81706" w14:textId="77777777" w:rsidR="00025690" w:rsidRDefault="00025690">
      <w:pPr>
        <w:pStyle w:val="ConsPlusNormal"/>
        <w:jc w:val="both"/>
      </w:pPr>
    </w:p>
    <w:p w14:paraId="2C8816AD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7BDAA7FC" w14:textId="77777777" w:rsidR="00025690" w:rsidRDefault="00025690">
      <w:pPr>
        <w:pStyle w:val="ConsPlusNormal"/>
        <w:jc w:val="both"/>
      </w:pPr>
    </w:p>
    <w:p w14:paraId="0E6B7725" w14:textId="77777777" w:rsidR="00025690" w:rsidRDefault="00025690">
      <w:pPr>
        <w:pStyle w:val="ConsPlusNormal"/>
        <w:jc w:val="both"/>
      </w:pPr>
      <w:r>
        <w:t>"</w:t>
      </w:r>
    </w:p>
    <w:p w14:paraId="4BC67F03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09872D34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9037540" w14:textId="77777777" w:rsidR="00025690" w:rsidRDefault="00025690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34B5E5F4" w14:textId="77777777" w:rsidR="00025690" w:rsidRDefault="00025690">
            <w:pPr>
              <w:pStyle w:val="ConsPlusNormal"/>
              <w:jc w:val="center"/>
            </w:pPr>
            <w:r>
              <w:t xml:space="preserve">Олимпиада дипломных проектов студентов образовательных организаций, </w:t>
            </w:r>
            <w:r>
              <w:lastRenderedPageBreak/>
              <w:t>находящихся в ведении Федерального агентства железнодорожного транспорта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14382FA" w14:textId="77777777" w:rsidR="00025690" w:rsidRDefault="00025690">
            <w:pPr>
              <w:pStyle w:val="ConsPlusNormal"/>
              <w:jc w:val="center"/>
            </w:pPr>
            <w:r>
              <w:lastRenderedPageBreak/>
              <w:t>Федеральное агентство железнодорожного транспорта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60499A5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</w:tbl>
    <w:p w14:paraId="21DDEAB3" w14:textId="77777777" w:rsidR="00025690" w:rsidRDefault="00025690">
      <w:pPr>
        <w:pStyle w:val="ConsPlusNormal"/>
        <w:jc w:val="right"/>
      </w:pPr>
      <w:r>
        <w:t>".</w:t>
      </w:r>
    </w:p>
    <w:p w14:paraId="5981A174" w14:textId="77777777" w:rsidR="00025690" w:rsidRDefault="00025690">
      <w:pPr>
        <w:pStyle w:val="ConsPlusNormal"/>
        <w:jc w:val="both"/>
      </w:pPr>
    </w:p>
    <w:p w14:paraId="5D1BC378" w14:textId="77777777" w:rsidR="00025690" w:rsidRDefault="00025690">
      <w:pPr>
        <w:pStyle w:val="ConsPlusNormal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Строку</w:t>
        </w:r>
      </w:hyperlink>
      <w:r>
        <w:t>:</w:t>
      </w:r>
    </w:p>
    <w:p w14:paraId="0D26B4C1" w14:textId="77777777" w:rsidR="00025690" w:rsidRDefault="00025690">
      <w:pPr>
        <w:pStyle w:val="ConsPlusNormal"/>
        <w:jc w:val="both"/>
      </w:pPr>
    </w:p>
    <w:p w14:paraId="20F101A5" w14:textId="77777777" w:rsidR="00025690" w:rsidRDefault="00025690">
      <w:pPr>
        <w:pStyle w:val="ConsPlusNormal"/>
        <w:jc w:val="both"/>
      </w:pPr>
      <w:r>
        <w:t>"</w:t>
      </w:r>
    </w:p>
    <w:p w14:paraId="58D8CCE3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67A16DD8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391847" w14:textId="77777777" w:rsidR="00025690" w:rsidRDefault="00025690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9652046" w14:textId="77777777" w:rsidR="00025690" w:rsidRDefault="00025690">
            <w:pPr>
              <w:pStyle w:val="ConsPlusNormal"/>
              <w:jc w:val="center"/>
            </w:pPr>
            <w: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37941E6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детско-юношеского туризма и краеведения"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85E604E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</w:tbl>
    <w:p w14:paraId="36FFEBAF" w14:textId="77777777" w:rsidR="00025690" w:rsidRDefault="00025690">
      <w:pPr>
        <w:pStyle w:val="ConsPlusNormal"/>
        <w:jc w:val="right"/>
      </w:pPr>
      <w:r>
        <w:t>".</w:t>
      </w:r>
    </w:p>
    <w:p w14:paraId="130167DA" w14:textId="77777777" w:rsidR="00025690" w:rsidRDefault="00025690">
      <w:pPr>
        <w:pStyle w:val="ConsPlusNormal"/>
        <w:jc w:val="both"/>
      </w:pPr>
    </w:p>
    <w:p w14:paraId="37F9D06A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05BD5185" w14:textId="77777777" w:rsidR="00025690" w:rsidRDefault="00025690">
      <w:pPr>
        <w:pStyle w:val="ConsPlusNormal"/>
        <w:jc w:val="both"/>
      </w:pPr>
    </w:p>
    <w:p w14:paraId="4AED1B14" w14:textId="77777777" w:rsidR="00025690" w:rsidRDefault="00025690">
      <w:pPr>
        <w:pStyle w:val="ConsPlusNormal"/>
        <w:jc w:val="both"/>
      </w:pPr>
      <w:r>
        <w:t>"</w:t>
      </w:r>
    </w:p>
    <w:p w14:paraId="0534BE36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65C08366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71DF54" w14:textId="77777777" w:rsidR="00025690" w:rsidRDefault="00025690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2917ED1" w14:textId="77777777" w:rsidR="00025690" w:rsidRDefault="00025690">
            <w:pPr>
              <w:pStyle w:val="ConsPlusNormal"/>
              <w:jc w:val="center"/>
            </w:pPr>
            <w: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32BB07F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C2C9798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</w:tbl>
    <w:p w14:paraId="257DD073" w14:textId="77777777" w:rsidR="00025690" w:rsidRDefault="00025690">
      <w:pPr>
        <w:pStyle w:val="ConsPlusNormal"/>
        <w:jc w:val="right"/>
      </w:pPr>
      <w:r>
        <w:t>".</w:t>
      </w:r>
    </w:p>
    <w:p w14:paraId="66B290EF" w14:textId="77777777" w:rsidR="00025690" w:rsidRDefault="00025690">
      <w:pPr>
        <w:pStyle w:val="ConsPlusNormal"/>
        <w:jc w:val="both"/>
      </w:pPr>
    </w:p>
    <w:p w14:paraId="6B6F13C3" w14:textId="77777777" w:rsidR="00025690" w:rsidRDefault="00025690">
      <w:pPr>
        <w:pStyle w:val="ConsPlusNormal"/>
        <w:ind w:firstLine="540"/>
        <w:jc w:val="both"/>
      </w:pPr>
      <w:r>
        <w:t xml:space="preserve">4. </w:t>
      </w:r>
      <w:hyperlink r:id="rId9" w:history="1">
        <w:r>
          <w:rPr>
            <w:color w:val="0000FF"/>
          </w:rPr>
          <w:t>Строку</w:t>
        </w:r>
      </w:hyperlink>
      <w:r>
        <w:t>:</w:t>
      </w:r>
    </w:p>
    <w:p w14:paraId="1F56121C" w14:textId="77777777" w:rsidR="00025690" w:rsidRDefault="00025690">
      <w:pPr>
        <w:pStyle w:val="ConsPlusNormal"/>
        <w:jc w:val="both"/>
      </w:pPr>
    </w:p>
    <w:p w14:paraId="44016FCC" w14:textId="77777777" w:rsidR="00025690" w:rsidRDefault="00025690">
      <w:pPr>
        <w:pStyle w:val="ConsPlusNormal"/>
        <w:jc w:val="both"/>
      </w:pPr>
      <w:r>
        <w:t>"</w:t>
      </w:r>
    </w:p>
    <w:p w14:paraId="062AC4B9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A154FC4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C997FE" w14:textId="77777777" w:rsidR="00025690" w:rsidRDefault="00025690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1DD8BA40" w14:textId="77777777" w:rsidR="00025690" w:rsidRDefault="00025690">
            <w:pPr>
              <w:pStyle w:val="ConsPlusNormal"/>
              <w:jc w:val="center"/>
            </w:pPr>
            <w:r>
              <w:t>"В начале было Слово..." (история)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1E6DEDF6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A4EBF7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5EA1E9F1" w14:textId="77777777" w:rsidR="00025690" w:rsidRDefault="00025690">
      <w:pPr>
        <w:pStyle w:val="ConsPlusNormal"/>
        <w:jc w:val="right"/>
      </w:pPr>
      <w:r>
        <w:t>".</w:t>
      </w:r>
    </w:p>
    <w:p w14:paraId="0498B74B" w14:textId="77777777" w:rsidR="00025690" w:rsidRDefault="00025690">
      <w:pPr>
        <w:pStyle w:val="ConsPlusNormal"/>
        <w:jc w:val="both"/>
      </w:pPr>
    </w:p>
    <w:p w14:paraId="71BC6B92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6477AA23" w14:textId="77777777" w:rsidR="00025690" w:rsidRDefault="00025690">
      <w:pPr>
        <w:pStyle w:val="ConsPlusNormal"/>
        <w:jc w:val="both"/>
      </w:pPr>
    </w:p>
    <w:p w14:paraId="5DC6E258" w14:textId="77777777" w:rsidR="00025690" w:rsidRDefault="00025690">
      <w:pPr>
        <w:pStyle w:val="ConsPlusNormal"/>
        <w:jc w:val="both"/>
      </w:pPr>
      <w:r>
        <w:t>"</w:t>
      </w:r>
    </w:p>
    <w:p w14:paraId="31E63DCF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1A05D02E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DE00FE" w14:textId="77777777" w:rsidR="00025690" w:rsidRDefault="00025690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27D90577" w14:textId="77777777" w:rsidR="00025690" w:rsidRDefault="00025690">
            <w:pPr>
              <w:pStyle w:val="ConsPlusNormal"/>
              <w:jc w:val="center"/>
            </w:pPr>
            <w:r>
              <w:t>Олимпиада школьников "В начале было слово..." (история)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BB35D01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B03C0B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6C102D0E" w14:textId="77777777" w:rsidR="00025690" w:rsidRDefault="00025690">
      <w:pPr>
        <w:pStyle w:val="ConsPlusNormal"/>
        <w:jc w:val="right"/>
      </w:pPr>
      <w:r>
        <w:t>".</w:t>
      </w:r>
    </w:p>
    <w:p w14:paraId="439D62B4" w14:textId="77777777" w:rsidR="00025690" w:rsidRDefault="00025690">
      <w:pPr>
        <w:pStyle w:val="ConsPlusNormal"/>
        <w:jc w:val="both"/>
      </w:pPr>
    </w:p>
    <w:p w14:paraId="07E06D88" w14:textId="77777777" w:rsidR="00025690" w:rsidRDefault="00025690">
      <w:pPr>
        <w:pStyle w:val="ConsPlusNormal"/>
        <w:ind w:firstLine="540"/>
        <w:jc w:val="both"/>
      </w:pPr>
      <w:r>
        <w:t xml:space="preserve">5. Признать утратившей силу </w:t>
      </w:r>
      <w:hyperlink r:id="rId10" w:history="1">
        <w:r>
          <w:rPr>
            <w:color w:val="0000FF"/>
          </w:rPr>
          <w:t>строку</w:t>
        </w:r>
      </w:hyperlink>
      <w:r>
        <w:t>:</w:t>
      </w:r>
    </w:p>
    <w:p w14:paraId="47D6C197" w14:textId="77777777" w:rsidR="00025690" w:rsidRDefault="00025690">
      <w:pPr>
        <w:pStyle w:val="ConsPlusNormal"/>
        <w:jc w:val="both"/>
      </w:pPr>
    </w:p>
    <w:p w14:paraId="14CD86C3" w14:textId="77777777" w:rsidR="00025690" w:rsidRDefault="00025690">
      <w:pPr>
        <w:pStyle w:val="ConsPlusNormal"/>
        <w:jc w:val="both"/>
      </w:pPr>
      <w:r>
        <w:t>"</w:t>
      </w:r>
    </w:p>
    <w:p w14:paraId="2BB7B691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184C767C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1E39658" w14:textId="77777777" w:rsidR="00025690" w:rsidRDefault="00025690">
            <w:pPr>
              <w:pStyle w:val="ConsPlusNormal"/>
            </w:pPr>
            <w:r>
              <w:t>252.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30B7440" w14:textId="77777777" w:rsidR="00025690" w:rsidRDefault="00025690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7977A39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14:paraId="7DCD0BE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14:paraId="3E4FD5B9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</w:t>
            </w:r>
            <w:proofErr w:type="gramStart"/>
            <w:r>
              <w:t>С.А.</w:t>
            </w:r>
            <w:proofErr w:type="gramEnd"/>
            <w:r>
              <w:t xml:space="preserve"> Есенина"</w:t>
            </w:r>
          </w:p>
          <w:p w14:paraId="17C6E477" w14:textId="77777777" w:rsidR="00025690" w:rsidRDefault="00025690">
            <w:pPr>
              <w:pStyle w:val="ConsPlusNormal"/>
              <w:jc w:val="center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14:paraId="44375CE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14:paraId="1AF4FD0A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14:paraId="439C35A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14:paraId="5AC363B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14D65794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"Калужский государственный университет им. </w:t>
            </w:r>
            <w:proofErr w:type="gramStart"/>
            <w:r>
              <w:t>К.Э.</w:t>
            </w:r>
            <w:proofErr w:type="gramEnd"/>
            <w:r>
              <w:t xml:space="preserve"> Циолковского"</w:t>
            </w:r>
          </w:p>
          <w:p w14:paraId="7DEA7D4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27D5666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  <w:p w14:paraId="40C5AA06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</w:t>
            </w:r>
            <w:r>
              <w:lastRenderedPageBreak/>
              <w:t>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A187BA6" w14:textId="77777777" w:rsidR="00025690" w:rsidRDefault="00025690">
            <w:pPr>
              <w:pStyle w:val="ConsPlusNormal"/>
            </w:pPr>
          </w:p>
        </w:tc>
      </w:tr>
    </w:tbl>
    <w:p w14:paraId="486A2B2B" w14:textId="77777777" w:rsidR="00025690" w:rsidRDefault="00025690">
      <w:pPr>
        <w:pStyle w:val="ConsPlusNormal"/>
        <w:jc w:val="right"/>
      </w:pPr>
      <w:r>
        <w:t>".</w:t>
      </w:r>
    </w:p>
    <w:p w14:paraId="2C06EC56" w14:textId="77777777" w:rsidR="00025690" w:rsidRDefault="00025690">
      <w:pPr>
        <w:pStyle w:val="ConsPlusNormal"/>
        <w:jc w:val="both"/>
      </w:pPr>
    </w:p>
    <w:p w14:paraId="20A55F4F" w14:textId="77777777" w:rsidR="00025690" w:rsidRDefault="00025690">
      <w:pPr>
        <w:pStyle w:val="ConsPlusNormal"/>
        <w:ind w:firstLine="540"/>
        <w:jc w:val="both"/>
      </w:pPr>
      <w:r>
        <w:t xml:space="preserve">6. </w:t>
      </w:r>
      <w:hyperlink r:id="rId11" w:history="1">
        <w:r>
          <w:rPr>
            <w:color w:val="0000FF"/>
          </w:rPr>
          <w:t>Строку</w:t>
        </w:r>
      </w:hyperlink>
      <w:r>
        <w:t>:</w:t>
      </w:r>
    </w:p>
    <w:p w14:paraId="034618CB" w14:textId="77777777" w:rsidR="00025690" w:rsidRDefault="00025690">
      <w:pPr>
        <w:pStyle w:val="ConsPlusNormal"/>
        <w:jc w:val="both"/>
      </w:pPr>
    </w:p>
    <w:p w14:paraId="3331D4FA" w14:textId="77777777" w:rsidR="00025690" w:rsidRDefault="00025690">
      <w:pPr>
        <w:pStyle w:val="ConsPlusNormal"/>
        <w:jc w:val="both"/>
      </w:pPr>
      <w:r>
        <w:t>"</w:t>
      </w:r>
    </w:p>
    <w:p w14:paraId="19C43B43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4235269F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8224BEA" w14:textId="77777777" w:rsidR="00025690" w:rsidRDefault="00025690">
            <w:pPr>
              <w:pStyle w:val="ConsPlusNormal"/>
            </w:pPr>
            <w:r>
              <w:t>273.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6C709ED" w14:textId="77777777" w:rsidR="00025690" w:rsidRDefault="00025690">
            <w:pPr>
              <w:pStyle w:val="ConsPlusNormal"/>
              <w:jc w:val="center"/>
            </w:pPr>
            <w:r>
              <w:t>"Будущие исследователи - будущее науки" (химия)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CD4B299" w14:textId="77777777" w:rsidR="00025690" w:rsidRDefault="00025690">
            <w:pPr>
              <w:pStyle w:val="ConsPlusNormal"/>
              <w:jc w:val="center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16D467D5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6DA01E7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32BD64A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26CBB8D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707E8C8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41E13BD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14:paraId="78C2184C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  <w:p w14:paraId="492B1059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141F002D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"Оренбургский государственный университет"</w:t>
            </w:r>
          </w:p>
          <w:p w14:paraId="045669A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02202B6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72E9C76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</w:tbl>
    <w:p w14:paraId="0C1784BF" w14:textId="77777777" w:rsidR="00025690" w:rsidRDefault="00025690">
      <w:pPr>
        <w:pStyle w:val="ConsPlusNormal"/>
        <w:jc w:val="right"/>
      </w:pPr>
      <w:r>
        <w:t>".</w:t>
      </w:r>
    </w:p>
    <w:p w14:paraId="7D4C44D6" w14:textId="77777777" w:rsidR="00025690" w:rsidRDefault="00025690">
      <w:pPr>
        <w:pStyle w:val="ConsPlusNormal"/>
        <w:jc w:val="both"/>
      </w:pPr>
    </w:p>
    <w:p w14:paraId="71F9C172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157F2E6C" w14:textId="77777777" w:rsidR="00025690" w:rsidRDefault="00025690">
      <w:pPr>
        <w:pStyle w:val="ConsPlusNormal"/>
        <w:jc w:val="both"/>
      </w:pPr>
    </w:p>
    <w:p w14:paraId="4B24B063" w14:textId="77777777" w:rsidR="00025690" w:rsidRDefault="00025690">
      <w:pPr>
        <w:pStyle w:val="ConsPlusNormal"/>
        <w:jc w:val="both"/>
      </w:pPr>
      <w:r>
        <w:t>"</w:t>
      </w:r>
    </w:p>
    <w:p w14:paraId="598FA6EC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7E76036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7038738" w14:textId="77777777" w:rsidR="00025690" w:rsidRDefault="00025690">
            <w:pPr>
              <w:pStyle w:val="ConsPlusNormal"/>
            </w:pPr>
            <w:r>
              <w:t>273.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D67673A" w14:textId="77777777" w:rsidR="00025690" w:rsidRDefault="00025690">
            <w:pPr>
              <w:pStyle w:val="ConsPlusNormal"/>
              <w:jc w:val="center"/>
            </w:pPr>
            <w:r>
              <w:t>Межрегиональная олимпиада школьников "Будущие исследователи - будущее науки" (химия)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2F00DE2" w14:textId="77777777" w:rsidR="00025690" w:rsidRDefault="00025690">
            <w:pPr>
              <w:pStyle w:val="ConsPlusNormal"/>
              <w:jc w:val="center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2E5193E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0AA502D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776A520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44DA0700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7B4B5BD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150F6D4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14:paraId="0BE0D1F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</w:t>
            </w:r>
            <w:r>
              <w:lastRenderedPageBreak/>
              <w:t xml:space="preserve">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  <w:p w14:paraId="4AE3533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0DFC02B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14:paraId="180177A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14:paraId="0B592D7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7314314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</w:tbl>
    <w:p w14:paraId="4262BA87" w14:textId="77777777" w:rsidR="00025690" w:rsidRDefault="00025690">
      <w:pPr>
        <w:pStyle w:val="ConsPlusNormal"/>
        <w:jc w:val="right"/>
      </w:pPr>
      <w:r>
        <w:t>".</w:t>
      </w:r>
    </w:p>
    <w:p w14:paraId="609AAEBF" w14:textId="77777777" w:rsidR="00025690" w:rsidRDefault="00025690">
      <w:pPr>
        <w:pStyle w:val="ConsPlusNormal"/>
        <w:jc w:val="both"/>
      </w:pPr>
    </w:p>
    <w:p w14:paraId="292ED032" w14:textId="77777777" w:rsidR="00025690" w:rsidRDefault="00025690">
      <w:pPr>
        <w:pStyle w:val="ConsPlusNormal"/>
        <w:ind w:firstLine="540"/>
        <w:jc w:val="both"/>
      </w:pPr>
      <w:r>
        <w:t xml:space="preserve">7. Признать утратившей силу </w:t>
      </w:r>
      <w:hyperlink r:id="rId12" w:history="1">
        <w:r>
          <w:rPr>
            <w:color w:val="0000FF"/>
          </w:rPr>
          <w:t>строку</w:t>
        </w:r>
      </w:hyperlink>
      <w:r>
        <w:t>:</w:t>
      </w:r>
    </w:p>
    <w:p w14:paraId="03F5DCD8" w14:textId="77777777" w:rsidR="00025690" w:rsidRDefault="00025690">
      <w:pPr>
        <w:pStyle w:val="ConsPlusNormal"/>
        <w:jc w:val="both"/>
      </w:pPr>
    </w:p>
    <w:p w14:paraId="0A25F34F" w14:textId="77777777" w:rsidR="00025690" w:rsidRDefault="00025690">
      <w:pPr>
        <w:pStyle w:val="ConsPlusNormal"/>
        <w:jc w:val="both"/>
      </w:pPr>
      <w:r>
        <w:t>"</w:t>
      </w:r>
    </w:p>
    <w:p w14:paraId="6CF3D0F3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0C612F3A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0A3DD68" w14:textId="77777777" w:rsidR="00025690" w:rsidRDefault="00025690">
            <w:pPr>
              <w:pStyle w:val="ConsPlusNormal"/>
            </w:pPr>
            <w:r>
              <w:t>282.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971C49D" w14:textId="77777777" w:rsidR="00025690" w:rsidRDefault="00025690">
            <w:pPr>
              <w:pStyle w:val="ConsPlusNormal"/>
              <w:jc w:val="center"/>
            </w:pPr>
            <w:r>
              <w:t>Межрегиональная предметная олимпиада федерального государственного автономного образовательного учреждения высшего образования "Казанский (Приволжский) федеральный - университет" (экономика)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C9068B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B0F133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075D7C7F" w14:textId="77777777" w:rsidR="00025690" w:rsidRDefault="00025690">
      <w:pPr>
        <w:pStyle w:val="ConsPlusNormal"/>
        <w:jc w:val="right"/>
      </w:pPr>
      <w:r>
        <w:t>".</w:t>
      </w:r>
    </w:p>
    <w:p w14:paraId="287DBEFF" w14:textId="77777777" w:rsidR="00025690" w:rsidRDefault="00025690">
      <w:pPr>
        <w:pStyle w:val="ConsPlusNormal"/>
        <w:jc w:val="both"/>
      </w:pPr>
    </w:p>
    <w:p w14:paraId="7B151294" w14:textId="77777777" w:rsidR="00025690" w:rsidRDefault="00025690">
      <w:pPr>
        <w:pStyle w:val="ConsPlusNormal"/>
        <w:ind w:firstLine="540"/>
        <w:jc w:val="both"/>
      </w:pPr>
      <w:r>
        <w:t xml:space="preserve">8. Признать утратившей силу </w:t>
      </w:r>
      <w:hyperlink r:id="rId13" w:history="1">
        <w:r>
          <w:rPr>
            <w:color w:val="0000FF"/>
          </w:rPr>
          <w:t>строку</w:t>
        </w:r>
      </w:hyperlink>
      <w:r>
        <w:t>:</w:t>
      </w:r>
    </w:p>
    <w:p w14:paraId="72769EB7" w14:textId="77777777" w:rsidR="00025690" w:rsidRDefault="00025690">
      <w:pPr>
        <w:pStyle w:val="ConsPlusNormal"/>
        <w:jc w:val="both"/>
      </w:pPr>
    </w:p>
    <w:p w14:paraId="4BB3C27F" w14:textId="77777777" w:rsidR="00025690" w:rsidRDefault="00025690">
      <w:pPr>
        <w:pStyle w:val="ConsPlusNormal"/>
        <w:jc w:val="both"/>
      </w:pPr>
      <w:r>
        <w:t>"</w:t>
      </w:r>
    </w:p>
    <w:p w14:paraId="4A397141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035FECE2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8BAB2C4" w14:textId="77777777" w:rsidR="00025690" w:rsidRDefault="00025690">
            <w:pPr>
              <w:pStyle w:val="ConsPlusNormal"/>
              <w:jc w:val="both"/>
            </w:pPr>
            <w:r>
              <w:t>409.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4D68CF1C" w14:textId="77777777" w:rsidR="00025690" w:rsidRDefault="00025690">
            <w:pPr>
              <w:pStyle w:val="ConsPlusNormal"/>
              <w:jc w:val="center"/>
            </w:pPr>
            <w:r>
              <w:t xml:space="preserve">Международная музыкальная олимпиада по предметам "музыкальная педагогика", "музыкально-инструментальное искусство: фортепиано, </w:t>
            </w:r>
            <w:r>
              <w:lastRenderedPageBreak/>
              <w:t>концертные деревянные духовые инструменты (флейта, гобой, кларнет, фагот, саксофон), концертные народные инструменты (баян, аккордеон, гитара)"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8DE5112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"Нижегородская государственная консерватория им. </w:t>
            </w:r>
            <w:proofErr w:type="gramStart"/>
            <w:r>
              <w:t>М.Л.</w:t>
            </w:r>
            <w:proofErr w:type="gramEnd"/>
            <w:r>
              <w:t xml:space="preserve"> Глинки" (ННГК)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3D8E899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120F4F87" w14:textId="77777777" w:rsidR="00025690" w:rsidRDefault="00025690">
      <w:pPr>
        <w:pStyle w:val="ConsPlusNormal"/>
        <w:jc w:val="right"/>
      </w:pPr>
      <w:r>
        <w:t>".</w:t>
      </w:r>
    </w:p>
    <w:p w14:paraId="706AB513" w14:textId="77777777" w:rsidR="00025690" w:rsidRDefault="00025690">
      <w:pPr>
        <w:pStyle w:val="ConsPlusNormal"/>
        <w:jc w:val="both"/>
      </w:pPr>
    </w:p>
    <w:p w14:paraId="48B17B3C" w14:textId="77777777" w:rsidR="00025690" w:rsidRDefault="00025690">
      <w:pPr>
        <w:pStyle w:val="ConsPlusNormal"/>
        <w:ind w:firstLine="540"/>
        <w:jc w:val="both"/>
      </w:pPr>
      <w:r>
        <w:t xml:space="preserve">9. Признать утратившей силу </w:t>
      </w:r>
      <w:hyperlink r:id="rId14" w:history="1">
        <w:r>
          <w:rPr>
            <w:color w:val="0000FF"/>
          </w:rPr>
          <w:t>строку</w:t>
        </w:r>
      </w:hyperlink>
      <w:r>
        <w:t>:</w:t>
      </w:r>
    </w:p>
    <w:p w14:paraId="5BD184D6" w14:textId="77777777" w:rsidR="00025690" w:rsidRDefault="00025690">
      <w:pPr>
        <w:pStyle w:val="ConsPlusNormal"/>
        <w:jc w:val="both"/>
      </w:pPr>
    </w:p>
    <w:p w14:paraId="0FE1EFFE" w14:textId="77777777" w:rsidR="00025690" w:rsidRDefault="00025690">
      <w:pPr>
        <w:pStyle w:val="ConsPlusNormal"/>
        <w:jc w:val="both"/>
      </w:pPr>
      <w:r>
        <w:t>"</w:t>
      </w:r>
    </w:p>
    <w:p w14:paraId="69C0AC7A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6DB44F9F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A5AFEB" w14:textId="77777777" w:rsidR="00025690" w:rsidRDefault="00025690">
            <w:pPr>
              <w:pStyle w:val="ConsPlusNormal"/>
            </w:pPr>
            <w:r>
              <w:t>414.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325A9DEB" w14:textId="77777777" w:rsidR="00025690" w:rsidRDefault="00025690">
            <w:pPr>
              <w:pStyle w:val="ConsPlusNormal"/>
              <w:jc w:val="center"/>
            </w:pPr>
            <w:r>
              <w:t>XX Международный конкурс исполнителей на народных инструментах "Кубок Севера" имени А.Л. Репникова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59690827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gramStart"/>
            <w:r>
              <w:t>А.К.</w:t>
            </w:r>
            <w:proofErr w:type="gramEnd"/>
            <w:r>
              <w:t xml:space="preserve"> Глазунова"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D6A9A75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395F6DCA" w14:textId="77777777" w:rsidR="00025690" w:rsidRDefault="00025690">
      <w:pPr>
        <w:pStyle w:val="ConsPlusNormal"/>
        <w:jc w:val="right"/>
      </w:pPr>
      <w:r>
        <w:t>".</w:t>
      </w:r>
    </w:p>
    <w:p w14:paraId="1D03AEEF" w14:textId="77777777" w:rsidR="00025690" w:rsidRDefault="00025690">
      <w:pPr>
        <w:pStyle w:val="ConsPlusNormal"/>
        <w:jc w:val="both"/>
      </w:pPr>
    </w:p>
    <w:p w14:paraId="315AC46B" w14:textId="77777777" w:rsidR="00025690" w:rsidRDefault="00025690">
      <w:pPr>
        <w:pStyle w:val="ConsPlusNormal"/>
        <w:ind w:firstLine="540"/>
        <w:jc w:val="both"/>
      </w:pPr>
      <w:r>
        <w:t xml:space="preserve">10. Признать утратившей силу </w:t>
      </w:r>
      <w:hyperlink r:id="rId15" w:history="1">
        <w:r>
          <w:rPr>
            <w:color w:val="0000FF"/>
          </w:rPr>
          <w:t>строку</w:t>
        </w:r>
      </w:hyperlink>
      <w:r>
        <w:t>:</w:t>
      </w:r>
    </w:p>
    <w:p w14:paraId="022DFC31" w14:textId="77777777" w:rsidR="00025690" w:rsidRDefault="00025690">
      <w:pPr>
        <w:pStyle w:val="ConsPlusNormal"/>
        <w:jc w:val="both"/>
      </w:pPr>
    </w:p>
    <w:p w14:paraId="39308392" w14:textId="77777777" w:rsidR="00025690" w:rsidRDefault="00025690">
      <w:pPr>
        <w:pStyle w:val="ConsPlusNormal"/>
        <w:jc w:val="both"/>
      </w:pPr>
      <w:r>
        <w:t>"</w:t>
      </w:r>
    </w:p>
    <w:p w14:paraId="1534527C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68EF5BD6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4D0C62" w14:textId="77777777" w:rsidR="00025690" w:rsidRDefault="00025690">
            <w:pPr>
              <w:pStyle w:val="ConsPlusNormal"/>
            </w:pPr>
            <w:r>
              <w:t>415.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DE0BAF6" w14:textId="77777777" w:rsidR="00025690" w:rsidRDefault="00025690">
            <w:pPr>
              <w:pStyle w:val="ConsPlusNormal"/>
              <w:jc w:val="center"/>
            </w:pPr>
            <w:r>
              <w:t>X Международный открытый юношеский конкурс пианистов Баренц-региона композитора Геннадия Вавилова (к 100-летию Республики Карелия)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01711B0E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gramStart"/>
            <w:r>
              <w:t>А.К.</w:t>
            </w:r>
            <w:proofErr w:type="gramEnd"/>
            <w:r>
              <w:t xml:space="preserve"> Глазунова"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27979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41A32058" w14:textId="77777777" w:rsidR="00025690" w:rsidRDefault="00025690">
      <w:pPr>
        <w:pStyle w:val="ConsPlusNormal"/>
        <w:jc w:val="right"/>
      </w:pPr>
      <w:r>
        <w:t>".</w:t>
      </w:r>
    </w:p>
    <w:p w14:paraId="2A1CB69F" w14:textId="77777777" w:rsidR="00025690" w:rsidRDefault="00025690">
      <w:pPr>
        <w:pStyle w:val="ConsPlusNormal"/>
        <w:jc w:val="both"/>
      </w:pPr>
    </w:p>
    <w:p w14:paraId="2A96C5C2" w14:textId="77777777" w:rsidR="00025690" w:rsidRDefault="00025690">
      <w:pPr>
        <w:pStyle w:val="ConsPlusNormal"/>
        <w:ind w:firstLine="540"/>
        <w:jc w:val="both"/>
      </w:pPr>
      <w:r>
        <w:t xml:space="preserve">11. </w:t>
      </w:r>
      <w:hyperlink r:id="rId16" w:history="1">
        <w:r>
          <w:rPr>
            <w:color w:val="0000FF"/>
          </w:rPr>
          <w:t>Строку</w:t>
        </w:r>
      </w:hyperlink>
      <w:r>
        <w:t>:</w:t>
      </w:r>
    </w:p>
    <w:p w14:paraId="752D6EB4" w14:textId="77777777" w:rsidR="00025690" w:rsidRDefault="00025690">
      <w:pPr>
        <w:pStyle w:val="ConsPlusNormal"/>
        <w:jc w:val="both"/>
      </w:pPr>
    </w:p>
    <w:p w14:paraId="6AFCD750" w14:textId="77777777" w:rsidR="00025690" w:rsidRDefault="00025690">
      <w:pPr>
        <w:pStyle w:val="ConsPlusNormal"/>
        <w:jc w:val="both"/>
      </w:pPr>
      <w:r>
        <w:t>"</w:t>
      </w:r>
    </w:p>
    <w:p w14:paraId="00DD15DF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2C031F98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C9CBE97" w14:textId="77777777" w:rsidR="00025690" w:rsidRDefault="00025690">
            <w:pPr>
              <w:pStyle w:val="ConsPlusNormal"/>
            </w:pPr>
            <w:r>
              <w:t>458.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644871A2" w14:textId="77777777" w:rsidR="00025690" w:rsidRDefault="00025690">
            <w:pPr>
              <w:pStyle w:val="ConsPlusNormal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A3C43CB" w14:textId="77777777" w:rsidR="00025690" w:rsidRDefault="00025690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501AAD3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0EDFD3E0" w14:textId="77777777" w:rsidR="00025690" w:rsidRDefault="00025690">
      <w:pPr>
        <w:pStyle w:val="ConsPlusNormal"/>
        <w:jc w:val="right"/>
      </w:pPr>
      <w:r>
        <w:t>".</w:t>
      </w:r>
    </w:p>
    <w:p w14:paraId="3BD0010E" w14:textId="77777777" w:rsidR="00025690" w:rsidRDefault="00025690">
      <w:pPr>
        <w:pStyle w:val="ConsPlusNormal"/>
        <w:jc w:val="both"/>
      </w:pPr>
    </w:p>
    <w:p w14:paraId="35C55745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6EB1BC18" w14:textId="77777777" w:rsidR="00025690" w:rsidRDefault="00025690">
      <w:pPr>
        <w:pStyle w:val="ConsPlusNormal"/>
        <w:jc w:val="both"/>
      </w:pPr>
    </w:p>
    <w:p w14:paraId="3389D03E" w14:textId="77777777" w:rsidR="00025690" w:rsidRDefault="00025690">
      <w:pPr>
        <w:pStyle w:val="ConsPlusNormal"/>
        <w:jc w:val="both"/>
      </w:pPr>
      <w:r>
        <w:t>"</w:t>
      </w:r>
    </w:p>
    <w:p w14:paraId="4906A72D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52ED3B91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F483C38" w14:textId="77777777" w:rsidR="00025690" w:rsidRDefault="00025690">
            <w:pPr>
              <w:pStyle w:val="ConsPlusNormal"/>
            </w:pPr>
            <w:r>
              <w:t>458.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313B0623" w14:textId="77777777" w:rsidR="00025690" w:rsidRDefault="00025690">
            <w:pPr>
              <w:pStyle w:val="ConsPlusNormal"/>
              <w:jc w:val="center"/>
            </w:pPr>
            <w:r>
              <w:t xml:space="preserve">Межрегиональная олимпиада по </w:t>
            </w:r>
            <w:r>
              <w:lastRenderedPageBreak/>
              <w:t>башкирскому языку и литературе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06745BB" w14:textId="77777777" w:rsidR="00025690" w:rsidRDefault="00025690">
            <w:pPr>
              <w:pStyle w:val="ConsPlusNormal"/>
              <w:jc w:val="center"/>
            </w:pPr>
            <w:r>
              <w:lastRenderedPageBreak/>
              <w:t>Министерство образования и науки Республики Башкортостан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4EAE8A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72131A24" w14:textId="77777777" w:rsidR="00025690" w:rsidRDefault="00025690">
      <w:pPr>
        <w:pStyle w:val="ConsPlusNormal"/>
        <w:jc w:val="right"/>
      </w:pPr>
      <w:r>
        <w:t>".</w:t>
      </w:r>
    </w:p>
    <w:p w14:paraId="61DEC991" w14:textId="77777777" w:rsidR="00025690" w:rsidRDefault="00025690">
      <w:pPr>
        <w:pStyle w:val="ConsPlusNormal"/>
        <w:jc w:val="both"/>
      </w:pPr>
    </w:p>
    <w:p w14:paraId="3AE7AE7F" w14:textId="77777777" w:rsidR="00025690" w:rsidRDefault="00025690">
      <w:pPr>
        <w:pStyle w:val="ConsPlusNormal"/>
        <w:ind w:firstLine="540"/>
        <w:jc w:val="both"/>
      </w:pPr>
      <w:r>
        <w:t xml:space="preserve">12. </w:t>
      </w:r>
      <w:hyperlink r:id="rId17" w:history="1">
        <w:r>
          <w:rPr>
            <w:color w:val="0000FF"/>
          </w:rPr>
          <w:t>Строку</w:t>
        </w:r>
      </w:hyperlink>
      <w:r>
        <w:t>:</w:t>
      </w:r>
    </w:p>
    <w:p w14:paraId="651E0A69" w14:textId="77777777" w:rsidR="00025690" w:rsidRDefault="00025690">
      <w:pPr>
        <w:pStyle w:val="ConsPlusNormal"/>
        <w:jc w:val="both"/>
      </w:pPr>
    </w:p>
    <w:p w14:paraId="4C825AE6" w14:textId="77777777" w:rsidR="00025690" w:rsidRDefault="00025690">
      <w:pPr>
        <w:pStyle w:val="ConsPlusNormal"/>
        <w:jc w:val="both"/>
      </w:pPr>
      <w:r>
        <w:t>"</w:t>
      </w:r>
    </w:p>
    <w:p w14:paraId="3FE613F4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4045DB9D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984EC7" w14:textId="77777777" w:rsidR="00025690" w:rsidRDefault="00025690">
            <w:pPr>
              <w:pStyle w:val="ConsPlusNormal"/>
            </w:pPr>
            <w:r>
              <w:t>511.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6133204" w14:textId="77777777" w:rsidR="00025690" w:rsidRDefault="00025690">
            <w:pPr>
              <w:pStyle w:val="ConsPlusNormal"/>
              <w:jc w:val="center"/>
            </w:pPr>
            <w:r>
              <w:t>Всероссийская Олимпиада по школьному краеведению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2972718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детско-юношеского туризма и краеведения"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67A6372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5306EFA6" w14:textId="77777777" w:rsidR="00025690" w:rsidRDefault="00025690">
      <w:pPr>
        <w:pStyle w:val="ConsPlusNormal"/>
        <w:jc w:val="right"/>
      </w:pPr>
      <w:r>
        <w:t>".</w:t>
      </w:r>
    </w:p>
    <w:p w14:paraId="4C24966F" w14:textId="77777777" w:rsidR="00025690" w:rsidRDefault="00025690">
      <w:pPr>
        <w:pStyle w:val="ConsPlusNormal"/>
        <w:jc w:val="both"/>
      </w:pPr>
    </w:p>
    <w:p w14:paraId="32AC0614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0C71FA5F" w14:textId="77777777" w:rsidR="00025690" w:rsidRDefault="00025690">
      <w:pPr>
        <w:pStyle w:val="ConsPlusNormal"/>
        <w:jc w:val="both"/>
      </w:pPr>
    </w:p>
    <w:p w14:paraId="0B9EBE78" w14:textId="77777777" w:rsidR="00025690" w:rsidRDefault="00025690">
      <w:pPr>
        <w:pStyle w:val="ConsPlusNormal"/>
        <w:jc w:val="both"/>
      </w:pPr>
      <w:r>
        <w:t>"</w:t>
      </w:r>
    </w:p>
    <w:p w14:paraId="63FDBEA9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179342B2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88834A9" w14:textId="77777777" w:rsidR="00025690" w:rsidRDefault="00025690">
            <w:pPr>
              <w:pStyle w:val="ConsPlusNormal"/>
            </w:pPr>
            <w:r>
              <w:t>511.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3C58F403" w14:textId="77777777" w:rsidR="00025690" w:rsidRDefault="00025690">
            <w:pPr>
              <w:pStyle w:val="ConsPlusNormal"/>
              <w:jc w:val="center"/>
            </w:pPr>
            <w:r>
              <w:t>Всероссийская Олимпиада по школьному краеведению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3B95EEE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1FB0FA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</w:tbl>
    <w:p w14:paraId="07726AC8" w14:textId="77777777" w:rsidR="00025690" w:rsidRDefault="00025690">
      <w:pPr>
        <w:pStyle w:val="ConsPlusNormal"/>
        <w:jc w:val="right"/>
      </w:pPr>
      <w:r>
        <w:t>".</w:t>
      </w:r>
    </w:p>
    <w:p w14:paraId="4B77230B" w14:textId="77777777" w:rsidR="00025690" w:rsidRDefault="00025690">
      <w:pPr>
        <w:pStyle w:val="ConsPlusNormal"/>
        <w:jc w:val="both"/>
      </w:pPr>
    </w:p>
    <w:p w14:paraId="3488332A" w14:textId="77777777" w:rsidR="00025690" w:rsidRDefault="00025690">
      <w:pPr>
        <w:pStyle w:val="ConsPlusNormal"/>
        <w:ind w:firstLine="540"/>
        <w:jc w:val="both"/>
      </w:pPr>
      <w:r>
        <w:t xml:space="preserve">13. </w:t>
      </w:r>
      <w:hyperlink r:id="rId18" w:history="1">
        <w:r>
          <w:rPr>
            <w:color w:val="0000FF"/>
          </w:rPr>
          <w:t>Строку</w:t>
        </w:r>
      </w:hyperlink>
      <w:r>
        <w:t>:</w:t>
      </w:r>
    </w:p>
    <w:p w14:paraId="681FA7C0" w14:textId="77777777" w:rsidR="00025690" w:rsidRDefault="00025690">
      <w:pPr>
        <w:pStyle w:val="ConsPlusNormal"/>
        <w:jc w:val="both"/>
      </w:pPr>
    </w:p>
    <w:p w14:paraId="21735442" w14:textId="77777777" w:rsidR="00025690" w:rsidRDefault="00025690">
      <w:pPr>
        <w:pStyle w:val="ConsPlusNormal"/>
        <w:jc w:val="both"/>
      </w:pPr>
      <w:r>
        <w:t>"</w:t>
      </w:r>
    </w:p>
    <w:p w14:paraId="607423D8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697D4FE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8FF454" w14:textId="77777777" w:rsidR="00025690" w:rsidRDefault="00025690">
            <w:pPr>
              <w:pStyle w:val="ConsPlusNormal"/>
            </w:pPr>
            <w:r>
              <w:t>530.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479D12B5" w14:textId="77777777" w:rsidR="00025690" w:rsidRDefault="00025690">
            <w:pPr>
              <w:pStyle w:val="ConsPlusNormal"/>
              <w:jc w:val="center"/>
            </w:pPr>
            <w:r>
              <w:t>"В начале было Слово..." (литература)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FE37B93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5089DBB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79D2E7BE" w14:textId="77777777" w:rsidR="00025690" w:rsidRDefault="00025690">
      <w:pPr>
        <w:pStyle w:val="ConsPlusNormal"/>
        <w:jc w:val="right"/>
      </w:pPr>
      <w:r>
        <w:t>".</w:t>
      </w:r>
    </w:p>
    <w:p w14:paraId="2B114B34" w14:textId="77777777" w:rsidR="00025690" w:rsidRDefault="00025690">
      <w:pPr>
        <w:pStyle w:val="ConsPlusNormal"/>
        <w:jc w:val="both"/>
      </w:pPr>
    </w:p>
    <w:p w14:paraId="517EC203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06E5C8CE" w14:textId="77777777" w:rsidR="00025690" w:rsidRDefault="00025690">
      <w:pPr>
        <w:pStyle w:val="ConsPlusNormal"/>
        <w:jc w:val="both"/>
      </w:pPr>
    </w:p>
    <w:p w14:paraId="385546E7" w14:textId="77777777" w:rsidR="00025690" w:rsidRDefault="00025690">
      <w:pPr>
        <w:pStyle w:val="ConsPlusNormal"/>
        <w:jc w:val="both"/>
      </w:pPr>
      <w:r>
        <w:t>"</w:t>
      </w:r>
    </w:p>
    <w:p w14:paraId="3A8DCB02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CB7B3E1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B1E351" w14:textId="77777777" w:rsidR="00025690" w:rsidRDefault="00025690">
            <w:pPr>
              <w:pStyle w:val="ConsPlusNormal"/>
            </w:pPr>
            <w:r>
              <w:t>530.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F6A8139" w14:textId="77777777" w:rsidR="00025690" w:rsidRDefault="00025690">
            <w:pPr>
              <w:pStyle w:val="ConsPlusNormal"/>
              <w:jc w:val="center"/>
            </w:pPr>
            <w:r>
              <w:t>Олимпиада школьников "В начале было слово..." (литература)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33EC7001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091996D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6E7C8AF0" w14:textId="77777777" w:rsidR="00025690" w:rsidRDefault="00025690">
      <w:pPr>
        <w:pStyle w:val="ConsPlusNormal"/>
        <w:jc w:val="right"/>
      </w:pPr>
      <w:r>
        <w:t>".</w:t>
      </w:r>
    </w:p>
    <w:p w14:paraId="3AEB0EFA" w14:textId="77777777" w:rsidR="00025690" w:rsidRDefault="00025690">
      <w:pPr>
        <w:pStyle w:val="ConsPlusNormal"/>
        <w:jc w:val="both"/>
      </w:pPr>
    </w:p>
    <w:p w14:paraId="66AA54F9" w14:textId="77777777" w:rsidR="00025690" w:rsidRDefault="00025690">
      <w:pPr>
        <w:pStyle w:val="ConsPlusNormal"/>
        <w:ind w:firstLine="540"/>
        <w:jc w:val="both"/>
      </w:pPr>
      <w:r>
        <w:t xml:space="preserve">14. </w:t>
      </w:r>
      <w:hyperlink r:id="rId19" w:history="1">
        <w:r>
          <w:rPr>
            <w:color w:val="0000FF"/>
          </w:rPr>
          <w:t>Строку</w:t>
        </w:r>
      </w:hyperlink>
      <w:r>
        <w:t>:</w:t>
      </w:r>
    </w:p>
    <w:p w14:paraId="2F8AD197" w14:textId="77777777" w:rsidR="00025690" w:rsidRDefault="00025690">
      <w:pPr>
        <w:pStyle w:val="ConsPlusNormal"/>
        <w:jc w:val="both"/>
      </w:pPr>
    </w:p>
    <w:p w14:paraId="7B974E5E" w14:textId="77777777" w:rsidR="00025690" w:rsidRDefault="00025690">
      <w:pPr>
        <w:pStyle w:val="ConsPlusNormal"/>
        <w:jc w:val="both"/>
      </w:pPr>
      <w:r>
        <w:t>"</w:t>
      </w:r>
    </w:p>
    <w:p w14:paraId="76A6550C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53D5F44F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199296" w14:textId="77777777" w:rsidR="00025690" w:rsidRDefault="00025690">
            <w:pPr>
              <w:pStyle w:val="ConsPlusNormal"/>
            </w:pPr>
            <w:r>
              <w:t>548.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E196D9D" w14:textId="77777777" w:rsidR="00025690" w:rsidRDefault="00025690">
            <w:pPr>
              <w:pStyle w:val="ConsPlusNormal"/>
              <w:jc w:val="center"/>
            </w:pPr>
            <w:r>
              <w:t>"Будущие исследователи - будущее науки" (математика)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308F1A2B" w14:textId="77777777" w:rsidR="00025690" w:rsidRDefault="00025690">
            <w:pPr>
              <w:pStyle w:val="ConsPlusNormal"/>
              <w:jc w:val="center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7CEBC07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7B43245D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59D6F84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270066D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5575D07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23CA81CD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  <w:p w14:paraId="2AE26DE4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4B9E8431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B4226C4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520A6300" w14:textId="77777777" w:rsidR="00025690" w:rsidRDefault="00025690">
      <w:pPr>
        <w:pStyle w:val="ConsPlusNormal"/>
        <w:jc w:val="right"/>
      </w:pPr>
      <w:r>
        <w:t>".</w:t>
      </w:r>
    </w:p>
    <w:p w14:paraId="7384CAD8" w14:textId="77777777" w:rsidR="00025690" w:rsidRDefault="00025690">
      <w:pPr>
        <w:pStyle w:val="ConsPlusNormal"/>
        <w:jc w:val="both"/>
      </w:pPr>
    </w:p>
    <w:p w14:paraId="4866A420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24B32995" w14:textId="77777777" w:rsidR="00025690" w:rsidRDefault="00025690">
      <w:pPr>
        <w:pStyle w:val="ConsPlusNormal"/>
        <w:jc w:val="both"/>
      </w:pPr>
    </w:p>
    <w:p w14:paraId="084EF753" w14:textId="77777777" w:rsidR="00025690" w:rsidRDefault="00025690">
      <w:pPr>
        <w:pStyle w:val="ConsPlusNormal"/>
        <w:jc w:val="both"/>
      </w:pPr>
      <w:r>
        <w:t>"</w:t>
      </w:r>
    </w:p>
    <w:p w14:paraId="5872D57C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EF9DA68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74E7F0" w14:textId="77777777" w:rsidR="00025690" w:rsidRDefault="00025690">
            <w:pPr>
              <w:pStyle w:val="ConsPlusNormal"/>
            </w:pPr>
            <w:r>
              <w:t>548.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47F2BF9F" w14:textId="77777777" w:rsidR="00025690" w:rsidRDefault="00025690">
            <w:pPr>
              <w:pStyle w:val="ConsPlusNormal"/>
              <w:jc w:val="center"/>
            </w:pPr>
            <w:r>
              <w:t xml:space="preserve">Межрегиональная олимпиада школьников "Будущие исследователи - </w:t>
            </w:r>
            <w:r>
              <w:lastRenderedPageBreak/>
              <w:t>будущее науки" (математика)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6AE2402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Правительство Нижегородской области Федеральное государственное автономное образовательное учреждение высшего </w:t>
            </w:r>
            <w:r>
              <w:lastRenderedPageBreak/>
              <w:t xml:space="preserve">образования "Национальный 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21A83420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4CE46978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71AF031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6217B6FE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42D41C7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5E55EF07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  <w:p w14:paraId="21BFD6E8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57A44351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3B76DBD" w14:textId="77777777" w:rsidR="00025690" w:rsidRDefault="00025690">
            <w:pPr>
              <w:pStyle w:val="ConsPlusNormal"/>
              <w:jc w:val="center"/>
            </w:pPr>
            <w:r>
              <w:lastRenderedPageBreak/>
              <w:t>Третья</w:t>
            </w:r>
          </w:p>
        </w:tc>
      </w:tr>
    </w:tbl>
    <w:p w14:paraId="123C8D18" w14:textId="77777777" w:rsidR="00025690" w:rsidRDefault="00025690">
      <w:pPr>
        <w:pStyle w:val="ConsPlusNormal"/>
        <w:jc w:val="right"/>
      </w:pPr>
      <w:r>
        <w:t>".</w:t>
      </w:r>
    </w:p>
    <w:p w14:paraId="37FD85DF" w14:textId="77777777" w:rsidR="00025690" w:rsidRDefault="00025690">
      <w:pPr>
        <w:pStyle w:val="ConsPlusNormal"/>
        <w:jc w:val="both"/>
      </w:pPr>
    </w:p>
    <w:p w14:paraId="14057FAD" w14:textId="77777777" w:rsidR="00025690" w:rsidRDefault="00025690">
      <w:pPr>
        <w:pStyle w:val="ConsPlusNormal"/>
        <w:ind w:firstLine="540"/>
        <w:jc w:val="both"/>
      </w:pPr>
      <w:r>
        <w:t xml:space="preserve">15. </w:t>
      </w:r>
      <w:hyperlink r:id="rId20" w:history="1">
        <w:r>
          <w:rPr>
            <w:color w:val="0000FF"/>
          </w:rPr>
          <w:t>Строку</w:t>
        </w:r>
      </w:hyperlink>
      <w:r>
        <w:t>:</w:t>
      </w:r>
    </w:p>
    <w:p w14:paraId="31FFC426" w14:textId="77777777" w:rsidR="00025690" w:rsidRDefault="00025690">
      <w:pPr>
        <w:pStyle w:val="ConsPlusNormal"/>
        <w:jc w:val="both"/>
      </w:pPr>
    </w:p>
    <w:p w14:paraId="3C14B767" w14:textId="77777777" w:rsidR="00025690" w:rsidRDefault="00025690">
      <w:pPr>
        <w:pStyle w:val="ConsPlusNormal"/>
        <w:jc w:val="both"/>
      </w:pPr>
      <w:r>
        <w:t>"</w:t>
      </w:r>
    </w:p>
    <w:p w14:paraId="01CCBCD8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132ED847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755674" w14:textId="77777777" w:rsidR="00025690" w:rsidRDefault="00025690">
            <w:pPr>
              <w:pStyle w:val="ConsPlusNormal"/>
            </w:pPr>
            <w:r>
              <w:t>549.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7E826B84" w14:textId="77777777" w:rsidR="00025690" w:rsidRDefault="00025690">
            <w:pPr>
              <w:pStyle w:val="ConsPlusNormal"/>
              <w:jc w:val="center"/>
            </w:pPr>
            <w:r>
              <w:t>"Будущие исследователи - будущее науки" (физика)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C63B3D1" w14:textId="77777777" w:rsidR="00025690" w:rsidRDefault="00025690">
            <w:pPr>
              <w:pStyle w:val="ConsPlusNormal"/>
              <w:jc w:val="center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47F64559" w14:textId="77777777" w:rsidR="00025690" w:rsidRDefault="00025690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4DCF3AE0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2212918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3D65759B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785D906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387A8CA0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5071A6A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14:paraId="3313F871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202EC65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3D7CCA4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7690697" w14:textId="77777777" w:rsidR="00025690" w:rsidRDefault="00025690">
            <w:pPr>
              <w:pStyle w:val="ConsPlusNormal"/>
              <w:jc w:val="center"/>
            </w:pPr>
            <w:r>
              <w:lastRenderedPageBreak/>
              <w:t>Третья</w:t>
            </w:r>
          </w:p>
        </w:tc>
      </w:tr>
    </w:tbl>
    <w:p w14:paraId="072BD45E" w14:textId="77777777" w:rsidR="00025690" w:rsidRDefault="00025690">
      <w:pPr>
        <w:pStyle w:val="ConsPlusNormal"/>
        <w:jc w:val="right"/>
      </w:pPr>
      <w:r>
        <w:t>".</w:t>
      </w:r>
    </w:p>
    <w:p w14:paraId="377ED2F2" w14:textId="77777777" w:rsidR="00025690" w:rsidRDefault="00025690">
      <w:pPr>
        <w:pStyle w:val="ConsPlusNormal"/>
        <w:jc w:val="both"/>
      </w:pPr>
    </w:p>
    <w:p w14:paraId="176F5B9E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261A7DBD" w14:textId="77777777" w:rsidR="00025690" w:rsidRDefault="00025690">
      <w:pPr>
        <w:pStyle w:val="ConsPlusNormal"/>
        <w:jc w:val="both"/>
      </w:pPr>
    </w:p>
    <w:p w14:paraId="61567E1F" w14:textId="77777777" w:rsidR="00025690" w:rsidRDefault="00025690">
      <w:pPr>
        <w:pStyle w:val="ConsPlusNormal"/>
        <w:jc w:val="both"/>
      </w:pPr>
      <w:r>
        <w:t>"</w:t>
      </w:r>
    </w:p>
    <w:p w14:paraId="4E314985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6A864EF4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DE607C" w14:textId="77777777" w:rsidR="00025690" w:rsidRDefault="00025690">
            <w:pPr>
              <w:pStyle w:val="ConsPlusNormal"/>
            </w:pPr>
            <w:r>
              <w:t>549.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152867D7" w14:textId="77777777" w:rsidR="00025690" w:rsidRDefault="00025690">
            <w:pPr>
              <w:pStyle w:val="ConsPlusNormal"/>
              <w:jc w:val="center"/>
            </w:pPr>
            <w:r>
              <w:t>Межрегиональная олимпиада школьников "Будущие исследователи - будущее науки" (физика)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A246112" w14:textId="77777777" w:rsidR="00025690" w:rsidRDefault="00025690">
            <w:pPr>
              <w:pStyle w:val="ConsPlusNormal"/>
              <w:jc w:val="center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 xml:space="preserve">исследовательский Нижегородский государственный университет им. </w:t>
            </w:r>
            <w:proofErr w:type="gramStart"/>
            <w:r>
              <w:t>Н.И.</w:t>
            </w:r>
            <w:proofErr w:type="gramEnd"/>
            <w:r>
              <w:t xml:space="preserve"> Лобачевского"</w:t>
            </w:r>
          </w:p>
          <w:p w14:paraId="70ACD1B1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14:paraId="30F5718E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  <w:p w14:paraId="531230F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14:paraId="7BED98DE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</w:t>
            </w:r>
            <w:proofErr w:type="gramStart"/>
            <w:r>
              <w:t>В.Г.</w:t>
            </w:r>
            <w:proofErr w:type="gramEnd"/>
            <w:r>
              <w:t xml:space="preserve"> Шухова"</w:t>
            </w:r>
          </w:p>
          <w:p w14:paraId="650E89B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14:paraId="79C6F2B2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</w:t>
            </w:r>
            <w:proofErr w:type="gramStart"/>
            <w:r>
              <w:t>В.И.</w:t>
            </w:r>
            <w:proofErr w:type="gramEnd"/>
            <w:r>
              <w:t xml:space="preserve"> Вернадского"</w:t>
            </w:r>
          </w:p>
          <w:p w14:paraId="60598B1A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14:paraId="663A48C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14:paraId="6506B615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14:paraId="4D8441E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5E05769" w14:textId="77777777" w:rsidR="00025690" w:rsidRDefault="00025690">
            <w:pPr>
              <w:pStyle w:val="ConsPlusNormal"/>
              <w:jc w:val="center"/>
            </w:pPr>
            <w:r>
              <w:lastRenderedPageBreak/>
              <w:t>Третья</w:t>
            </w:r>
          </w:p>
        </w:tc>
      </w:tr>
    </w:tbl>
    <w:p w14:paraId="3D8FD17D" w14:textId="77777777" w:rsidR="00025690" w:rsidRDefault="00025690">
      <w:pPr>
        <w:pStyle w:val="ConsPlusNormal"/>
        <w:jc w:val="right"/>
      </w:pPr>
      <w:r>
        <w:t>".</w:t>
      </w:r>
    </w:p>
    <w:p w14:paraId="516482FF" w14:textId="77777777" w:rsidR="00025690" w:rsidRDefault="00025690">
      <w:pPr>
        <w:pStyle w:val="ConsPlusNormal"/>
        <w:jc w:val="both"/>
      </w:pPr>
    </w:p>
    <w:p w14:paraId="180261A2" w14:textId="77777777" w:rsidR="00025690" w:rsidRDefault="00025690">
      <w:pPr>
        <w:pStyle w:val="ConsPlusNormal"/>
        <w:ind w:firstLine="540"/>
        <w:jc w:val="both"/>
      </w:pPr>
      <w:r>
        <w:t xml:space="preserve">16. </w:t>
      </w:r>
      <w:hyperlink r:id="rId21" w:history="1">
        <w:r>
          <w:rPr>
            <w:color w:val="0000FF"/>
          </w:rPr>
          <w:t>Строку</w:t>
        </w:r>
      </w:hyperlink>
      <w:r>
        <w:t>:</w:t>
      </w:r>
    </w:p>
    <w:p w14:paraId="2E683408" w14:textId="77777777" w:rsidR="00025690" w:rsidRDefault="00025690">
      <w:pPr>
        <w:pStyle w:val="ConsPlusNormal"/>
        <w:jc w:val="both"/>
      </w:pPr>
    </w:p>
    <w:p w14:paraId="6EA0E8E0" w14:textId="77777777" w:rsidR="00025690" w:rsidRDefault="00025690">
      <w:pPr>
        <w:pStyle w:val="ConsPlusNormal"/>
        <w:jc w:val="both"/>
      </w:pPr>
      <w:r>
        <w:t>"</w:t>
      </w:r>
    </w:p>
    <w:p w14:paraId="2E12CEA4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44982D6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8E2765" w14:textId="77777777" w:rsidR="00025690" w:rsidRDefault="00025690">
            <w:pPr>
              <w:pStyle w:val="ConsPlusNormal"/>
            </w:pPr>
            <w:r>
              <w:t>617.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428A21E9" w14:textId="77777777" w:rsidR="00025690" w:rsidRDefault="00025690">
            <w:pPr>
              <w:pStyle w:val="ConsPlusNormal"/>
              <w:jc w:val="center"/>
            </w:pPr>
            <w:r>
              <w:t xml:space="preserve">Турнир имени </w:t>
            </w:r>
            <w:proofErr w:type="gramStart"/>
            <w:r>
              <w:t>М.В.</w:t>
            </w:r>
            <w:proofErr w:type="gramEnd"/>
            <w:r>
              <w:t xml:space="preserve"> </w:t>
            </w:r>
            <w:r>
              <w:lastRenderedPageBreak/>
              <w:t>Ломоносова (астрономия науки о земле)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4843C7C7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</w:t>
            </w:r>
            <w:r>
              <w:lastRenderedPageBreak/>
              <w:t xml:space="preserve">образовательное учреждение высшего образования "Московский государственный университет имени </w:t>
            </w:r>
            <w:proofErr w:type="gramStart"/>
            <w:r>
              <w:t>М.В.</w:t>
            </w:r>
            <w:proofErr w:type="gramEnd"/>
            <w:r>
              <w:t xml:space="preserve"> Ломоносова"</w:t>
            </w:r>
          </w:p>
          <w:p w14:paraId="6B53F8DA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14:paraId="0F7EC20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0CE73422" w14:textId="77777777" w:rsidR="00025690" w:rsidRDefault="0002569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CC7B3CD" w14:textId="77777777" w:rsidR="00025690" w:rsidRDefault="00025690">
            <w:pPr>
              <w:pStyle w:val="ConsPlusNormal"/>
              <w:jc w:val="center"/>
            </w:pPr>
            <w:r>
              <w:lastRenderedPageBreak/>
              <w:t>Третья</w:t>
            </w:r>
          </w:p>
        </w:tc>
      </w:tr>
    </w:tbl>
    <w:p w14:paraId="032D0A89" w14:textId="77777777" w:rsidR="00025690" w:rsidRDefault="00025690">
      <w:pPr>
        <w:pStyle w:val="ConsPlusNormal"/>
        <w:jc w:val="right"/>
      </w:pPr>
      <w:r>
        <w:t>".</w:t>
      </w:r>
    </w:p>
    <w:p w14:paraId="71F9E57C" w14:textId="77777777" w:rsidR="00025690" w:rsidRDefault="00025690">
      <w:pPr>
        <w:pStyle w:val="ConsPlusNormal"/>
        <w:jc w:val="both"/>
      </w:pPr>
    </w:p>
    <w:p w14:paraId="1AE5BD56" w14:textId="77777777" w:rsidR="00025690" w:rsidRDefault="00025690">
      <w:pPr>
        <w:pStyle w:val="ConsPlusNormal"/>
        <w:ind w:firstLine="540"/>
        <w:jc w:val="both"/>
      </w:pPr>
      <w:r>
        <w:t>заменить строкой:</w:t>
      </w:r>
    </w:p>
    <w:p w14:paraId="7A9D5D63" w14:textId="77777777" w:rsidR="00025690" w:rsidRDefault="00025690">
      <w:pPr>
        <w:pStyle w:val="ConsPlusNormal"/>
        <w:jc w:val="both"/>
      </w:pPr>
    </w:p>
    <w:p w14:paraId="0214944F" w14:textId="77777777" w:rsidR="00025690" w:rsidRDefault="00025690">
      <w:pPr>
        <w:pStyle w:val="ConsPlusNormal"/>
        <w:jc w:val="both"/>
      </w:pPr>
      <w:r>
        <w:t>"</w:t>
      </w:r>
    </w:p>
    <w:p w14:paraId="6A8A3931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3C809F28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3C10A3B" w14:textId="77777777" w:rsidR="00025690" w:rsidRDefault="00025690">
            <w:pPr>
              <w:pStyle w:val="ConsPlusNormal"/>
            </w:pPr>
            <w:r>
              <w:t>617.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2FB26CD3" w14:textId="77777777" w:rsidR="00025690" w:rsidRDefault="00025690">
            <w:pPr>
              <w:pStyle w:val="ConsPlusNormal"/>
              <w:jc w:val="center"/>
            </w:pPr>
            <w:r>
              <w:t xml:space="preserve">Турнир имени </w:t>
            </w:r>
            <w:proofErr w:type="gramStart"/>
            <w:r>
              <w:t>М.В.</w:t>
            </w:r>
            <w:proofErr w:type="gramEnd"/>
            <w:r>
              <w:t xml:space="preserve"> Ломоносова (астрономия и науки о земле)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6B05AA00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</w:t>
            </w:r>
            <w:proofErr w:type="gramStart"/>
            <w:r>
              <w:t>М.В.</w:t>
            </w:r>
            <w:proofErr w:type="gramEnd"/>
            <w:r>
              <w:t xml:space="preserve"> Ломоносова"</w:t>
            </w:r>
          </w:p>
          <w:p w14:paraId="5357A98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14:paraId="6510614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14:paraId="4070156A" w14:textId="77777777" w:rsidR="00025690" w:rsidRDefault="0002569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6F267B0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2D66A1AA" w14:textId="77777777" w:rsidR="00025690" w:rsidRDefault="00025690">
      <w:pPr>
        <w:pStyle w:val="ConsPlusNormal"/>
        <w:jc w:val="right"/>
      </w:pPr>
      <w:r>
        <w:t>".</w:t>
      </w:r>
    </w:p>
    <w:p w14:paraId="5554D252" w14:textId="77777777" w:rsidR="00025690" w:rsidRDefault="00025690">
      <w:pPr>
        <w:pStyle w:val="ConsPlusNormal"/>
        <w:jc w:val="both"/>
      </w:pPr>
    </w:p>
    <w:p w14:paraId="32156C48" w14:textId="77777777" w:rsidR="00025690" w:rsidRDefault="00025690">
      <w:pPr>
        <w:pStyle w:val="ConsPlusNormal"/>
        <w:ind w:firstLine="540"/>
        <w:jc w:val="both"/>
      </w:pPr>
      <w:r>
        <w:t xml:space="preserve">17. Признать утратившей силу </w:t>
      </w:r>
      <w:hyperlink r:id="rId22" w:history="1">
        <w:r>
          <w:rPr>
            <w:color w:val="0000FF"/>
          </w:rPr>
          <w:t>строку</w:t>
        </w:r>
      </w:hyperlink>
      <w:r>
        <w:t>:</w:t>
      </w:r>
    </w:p>
    <w:p w14:paraId="7AE7CD7C" w14:textId="77777777" w:rsidR="00025690" w:rsidRDefault="00025690">
      <w:pPr>
        <w:pStyle w:val="ConsPlusNormal"/>
        <w:jc w:val="both"/>
      </w:pPr>
    </w:p>
    <w:p w14:paraId="29C30B41" w14:textId="77777777" w:rsidR="00025690" w:rsidRDefault="00025690">
      <w:pPr>
        <w:pStyle w:val="ConsPlusNormal"/>
        <w:jc w:val="both"/>
      </w:pPr>
      <w:r>
        <w:t>"</w:t>
      </w:r>
    </w:p>
    <w:p w14:paraId="3A93842C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2FDBA93A" w14:textId="7777777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42515E" w14:textId="77777777" w:rsidR="00025690" w:rsidRDefault="00025690">
            <w:pPr>
              <w:pStyle w:val="ConsPlusNormal"/>
            </w:pPr>
            <w:r>
              <w:t>660.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333864A2" w14:textId="77777777" w:rsidR="00025690" w:rsidRDefault="00025690">
            <w:pPr>
              <w:pStyle w:val="ConsPlusNormal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14:paraId="15795A65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8D895D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18F7D40A" w14:textId="77777777" w:rsidR="00025690" w:rsidRDefault="00025690">
      <w:pPr>
        <w:pStyle w:val="ConsPlusNormal"/>
        <w:jc w:val="right"/>
      </w:pPr>
      <w:r>
        <w:lastRenderedPageBreak/>
        <w:t>".</w:t>
      </w:r>
    </w:p>
    <w:p w14:paraId="768E3F6C" w14:textId="77777777" w:rsidR="00025690" w:rsidRDefault="00025690">
      <w:pPr>
        <w:pStyle w:val="ConsPlusNormal"/>
        <w:jc w:val="both"/>
      </w:pPr>
    </w:p>
    <w:p w14:paraId="4A24107D" w14:textId="77777777" w:rsidR="00025690" w:rsidRDefault="00025690">
      <w:pPr>
        <w:pStyle w:val="ConsPlusNormal"/>
        <w:ind w:firstLine="540"/>
        <w:jc w:val="both"/>
      </w:pPr>
      <w:r>
        <w:t xml:space="preserve">18.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строками 666 - 827 следующего содержания:</w:t>
      </w:r>
    </w:p>
    <w:p w14:paraId="649967CB" w14:textId="77777777" w:rsidR="00025690" w:rsidRDefault="00025690">
      <w:pPr>
        <w:pStyle w:val="ConsPlusNormal"/>
        <w:jc w:val="both"/>
      </w:pPr>
    </w:p>
    <w:p w14:paraId="6C2FD586" w14:textId="77777777" w:rsidR="00025690" w:rsidRDefault="00025690">
      <w:pPr>
        <w:pStyle w:val="ConsPlusNormal"/>
        <w:jc w:val="both"/>
      </w:pPr>
      <w:r>
        <w:t>"</w:t>
      </w:r>
    </w:p>
    <w:p w14:paraId="021F5C69" w14:textId="77777777" w:rsidR="00025690" w:rsidRDefault="0002569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4592"/>
        <w:gridCol w:w="1077"/>
      </w:tblGrid>
      <w:tr w:rsidR="00025690" w14:paraId="0022958F" w14:textId="77777777">
        <w:tc>
          <w:tcPr>
            <w:tcW w:w="737" w:type="dxa"/>
          </w:tcPr>
          <w:p w14:paraId="0828DCD3" w14:textId="77777777" w:rsidR="00025690" w:rsidRDefault="00025690">
            <w:pPr>
              <w:pStyle w:val="ConsPlusNormal"/>
            </w:pPr>
            <w:r>
              <w:t>666.</w:t>
            </w:r>
          </w:p>
        </w:tc>
        <w:tc>
          <w:tcPr>
            <w:tcW w:w="2665" w:type="dxa"/>
          </w:tcPr>
          <w:p w14:paraId="22AC325E" w14:textId="77777777" w:rsidR="00025690" w:rsidRDefault="00025690">
            <w:pPr>
              <w:pStyle w:val="ConsPlusNormal"/>
              <w:jc w:val="center"/>
            </w:pPr>
            <w:r>
              <w:t>Олимпиада школьников "В начале было Слово..." (Русский язык; Обществознание)</w:t>
            </w:r>
          </w:p>
        </w:tc>
        <w:tc>
          <w:tcPr>
            <w:tcW w:w="4592" w:type="dxa"/>
          </w:tcPr>
          <w:p w14:paraId="431514F5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077" w:type="dxa"/>
          </w:tcPr>
          <w:p w14:paraId="1AD1DD4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2B30C46" w14:textId="77777777">
        <w:tc>
          <w:tcPr>
            <w:tcW w:w="737" w:type="dxa"/>
          </w:tcPr>
          <w:p w14:paraId="49D03B3B" w14:textId="77777777" w:rsidR="00025690" w:rsidRDefault="00025690">
            <w:pPr>
              <w:pStyle w:val="ConsPlusNormal"/>
            </w:pPr>
            <w:r>
              <w:t>667.</w:t>
            </w:r>
          </w:p>
        </w:tc>
        <w:tc>
          <w:tcPr>
            <w:tcW w:w="2665" w:type="dxa"/>
          </w:tcPr>
          <w:p w14:paraId="547D2DAF" w14:textId="77777777" w:rsidR="00025690" w:rsidRDefault="00025690">
            <w:pPr>
              <w:pStyle w:val="ConsPlusNormal"/>
              <w:jc w:val="center"/>
            </w:pPr>
            <w:r>
              <w:t>Всероссийская олимпиада школьников "Миссия выполнима, Твое призвание - финансист!" (Информатика)</w:t>
            </w:r>
          </w:p>
        </w:tc>
        <w:tc>
          <w:tcPr>
            <w:tcW w:w="4592" w:type="dxa"/>
          </w:tcPr>
          <w:p w14:paraId="614E865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077" w:type="dxa"/>
          </w:tcPr>
          <w:p w14:paraId="1C84836F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2B037F92" w14:textId="77777777">
        <w:tc>
          <w:tcPr>
            <w:tcW w:w="737" w:type="dxa"/>
          </w:tcPr>
          <w:p w14:paraId="49EA8FD4" w14:textId="77777777" w:rsidR="00025690" w:rsidRDefault="00025690">
            <w:pPr>
              <w:pStyle w:val="ConsPlusNormal"/>
            </w:pPr>
            <w:r>
              <w:t>668.</w:t>
            </w:r>
          </w:p>
        </w:tc>
        <w:tc>
          <w:tcPr>
            <w:tcW w:w="2665" w:type="dxa"/>
          </w:tcPr>
          <w:p w14:paraId="469C8CE9" w14:textId="77777777" w:rsidR="00025690" w:rsidRDefault="00025690">
            <w:pPr>
              <w:pStyle w:val="ConsPlusNormal"/>
              <w:jc w:val="center"/>
            </w:pPr>
            <w:r>
              <w:t>Олимпиада Кружкового движения Национальной технологической инициативы (Новые материалы; Разработка игр; Технологии виртуальной реальности; Цифровые медиа технологии; Цифровые технологии в архитектуре)</w:t>
            </w:r>
          </w:p>
        </w:tc>
        <w:tc>
          <w:tcPr>
            <w:tcW w:w="4592" w:type="dxa"/>
          </w:tcPr>
          <w:p w14:paraId="7ED698C3" w14:textId="77777777" w:rsidR="00025690" w:rsidRDefault="00025690">
            <w:pPr>
              <w:pStyle w:val="ConsPlusNormal"/>
              <w:jc w:val="center"/>
            </w:pPr>
            <w:r>
              <w:t>Ассоциация участников технологических кружков</w:t>
            </w:r>
          </w:p>
        </w:tc>
        <w:tc>
          <w:tcPr>
            <w:tcW w:w="1077" w:type="dxa"/>
          </w:tcPr>
          <w:p w14:paraId="09AF740B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2C294B68" w14:textId="77777777">
        <w:tc>
          <w:tcPr>
            <w:tcW w:w="737" w:type="dxa"/>
          </w:tcPr>
          <w:p w14:paraId="4041D902" w14:textId="77777777" w:rsidR="00025690" w:rsidRDefault="00025690">
            <w:pPr>
              <w:pStyle w:val="ConsPlusNormal"/>
            </w:pPr>
            <w:r>
              <w:t>669.</w:t>
            </w:r>
          </w:p>
        </w:tc>
        <w:tc>
          <w:tcPr>
            <w:tcW w:w="2665" w:type="dxa"/>
          </w:tcPr>
          <w:p w14:paraId="392EFAD1" w14:textId="77777777" w:rsidR="00025690" w:rsidRDefault="00025690">
            <w:pPr>
              <w:pStyle w:val="ConsPlusNormal"/>
              <w:jc w:val="center"/>
            </w:pPr>
            <w:r>
              <w:t>Олимпиада школьников Санкт-Петербургского государственного университета (Современный менеджер (математика, обществознание, английский язык)</w:t>
            </w:r>
          </w:p>
        </w:tc>
        <w:tc>
          <w:tcPr>
            <w:tcW w:w="4592" w:type="dxa"/>
          </w:tcPr>
          <w:p w14:paraId="5A58FCA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077" w:type="dxa"/>
          </w:tcPr>
          <w:p w14:paraId="22E0FBD1" w14:textId="77777777" w:rsidR="00025690" w:rsidRDefault="00025690">
            <w:pPr>
              <w:pStyle w:val="ConsPlusNormal"/>
              <w:jc w:val="center"/>
            </w:pPr>
            <w:r>
              <w:t>Высшая</w:t>
            </w:r>
          </w:p>
        </w:tc>
      </w:tr>
      <w:tr w:rsidR="00025690" w14:paraId="19A158A4" w14:textId="77777777">
        <w:tc>
          <w:tcPr>
            <w:tcW w:w="737" w:type="dxa"/>
          </w:tcPr>
          <w:p w14:paraId="473E9D63" w14:textId="77777777" w:rsidR="00025690" w:rsidRDefault="00025690">
            <w:pPr>
              <w:pStyle w:val="ConsPlusNormal"/>
            </w:pPr>
            <w:r>
              <w:t>670.</w:t>
            </w:r>
          </w:p>
        </w:tc>
        <w:tc>
          <w:tcPr>
            <w:tcW w:w="2665" w:type="dxa"/>
          </w:tcPr>
          <w:p w14:paraId="4828B92E" w14:textId="77777777" w:rsidR="00025690" w:rsidRDefault="00025690">
            <w:pPr>
              <w:pStyle w:val="ConsPlusNormal"/>
              <w:jc w:val="center"/>
            </w:pPr>
            <w:r>
              <w:t xml:space="preserve">Межрегиональная предметная олимпиада федерального государственного автономного образовательного учреждения высшего образования "Казанский (Приволжский) федеральный университет" (Астрономия; Биология; География; Геология; Изобразительное искусство и дизайн; Информатика; История; Литература; Математика; </w:t>
            </w:r>
            <w:r>
              <w:lastRenderedPageBreak/>
              <w:t>Музыка; Обществознание; Педагогика; Политология; Право; Русский язык; Татарский язык; Экология; Экономика)</w:t>
            </w:r>
          </w:p>
        </w:tc>
        <w:tc>
          <w:tcPr>
            <w:tcW w:w="4592" w:type="dxa"/>
          </w:tcPr>
          <w:p w14:paraId="5D54E7DC" w14:textId="77777777" w:rsidR="00025690" w:rsidRDefault="00025690">
            <w:pPr>
              <w:pStyle w:val="ConsPlusNormal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077" w:type="dxa"/>
          </w:tcPr>
          <w:p w14:paraId="1D4FCE12" w14:textId="77777777" w:rsidR="00025690" w:rsidRDefault="00025690">
            <w:pPr>
              <w:pStyle w:val="ConsPlusNormal"/>
              <w:jc w:val="center"/>
            </w:pPr>
            <w:r>
              <w:t>Высшая</w:t>
            </w:r>
          </w:p>
        </w:tc>
      </w:tr>
      <w:tr w:rsidR="00025690" w14:paraId="57034AF8" w14:textId="77777777">
        <w:tc>
          <w:tcPr>
            <w:tcW w:w="737" w:type="dxa"/>
          </w:tcPr>
          <w:p w14:paraId="5DD245B9" w14:textId="77777777" w:rsidR="00025690" w:rsidRDefault="00025690">
            <w:pPr>
              <w:pStyle w:val="ConsPlusNormal"/>
            </w:pPr>
            <w:r>
              <w:t>671.</w:t>
            </w:r>
          </w:p>
        </w:tc>
        <w:tc>
          <w:tcPr>
            <w:tcW w:w="2665" w:type="dxa"/>
          </w:tcPr>
          <w:p w14:paraId="66C9A23F" w14:textId="77777777" w:rsidR="00025690" w:rsidRDefault="00025690">
            <w:pPr>
              <w:pStyle w:val="ConsPlusNormal"/>
              <w:jc w:val="center"/>
            </w:pPr>
            <w:r>
              <w:t>Университетская олимпиада школьников "Бельчонок" (Физика; Обществознание; Биология)</w:t>
            </w:r>
          </w:p>
        </w:tc>
        <w:tc>
          <w:tcPr>
            <w:tcW w:w="4592" w:type="dxa"/>
          </w:tcPr>
          <w:p w14:paraId="6062352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077" w:type="dxa"/>
          </w:tcPr>
          <w:p w14:paraId="329D48EC" w14:textId="77777777" w:rsidR="00025690" w:rsidRDefault="00025690">
            <w:pPr>
              <w:pStyle w:val="ConsPlusNormal"/>
              <w:jc w:val="center"/>
            </w:pPr>
            <w:r>
              <w:t>Высшая</w:t>
            </w:r>
          </w:p>
        </w:tc>
      </w:tr>
      <w:tr w:rsidR="00025690" w14:paraId="68BB84D2" w14:textId="77777777">
        <w:tc>
          <w:tcPr>
            <w:tcW w:w="737" w:type="dxa"/>
          </w:tcPr>
          <w:p w14:paraId="345FDFA4" w14:textId="77777777" w:rsidR="00025690" w:rsidRDefault="00025690">
            <w:pPr>
              <w:pStyle w:val="ConsPlusNormal"/>
            </w:pPr>
            <w:r>
              <w:t>672.</w:t>
            </w:r>
          </w:p>
        </w:tc>
        <w:tc>
          <w:tcPr>
            <w:tcW w:w="2665" w:type="dxa"/>
          </w:tcPr>
          <w:p w14:paraId="5D135E5C" w14:textId="77777777" w:rsidR="00025690" w:rsidRDefault="00025690">
            <w:pPr>
              <w:pStyle w:val="ConsPlusNormal"/>
              <w:jc w:val="center"/>
            </w:pPr>
            <w:r>
              <w:t xml:space="preserve">Многопрофильная олимпиада Уральского федерального университета имени первого Президента России </w:t>
            </w:r>
            <w:proofErr w:type="gramStart"/>
            <w:r>
              <w:t>Б.Н.</w:t>
            </w:r>
            <w:proofErr w:type="gramEnd"/>
            <w:r>
              <w:t xml:space="preserve"> Ельцина "Изумруд" (Информатика; Химия)</w:t>
            </w:r>
          </w:p>
        </w:tc>
        <w:tc>
          <w:tcPr>
            <w:tcW w:w="4592" w:type="dxa"/>
          </w:tcPr>
          <w:p w14:paraId="4B17C9B6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proofErr w:type="gramStart"/>
            <w:r>
              <w:t>Б.Н.</w:t>
            </w:r>
            <w:proofErr w:type="gramEnd"/>
            <w:r>
              <w:t xml:space="preserve"> Ельцина"</w:t>
            </w:r>
          </w:p>
        </w:tc>
        <w:tc>
          <w:tcPr>
            <w:tcW w:w="1077" w:type="dxa"/>
          </w:tcPr>
          <w:p w14:paraId="6AA2203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723D454" w14:textId="77777777">
        <w:tc>
          <w:tcPr>
            <w:tcW w:w="737" w:type="dxa"/>
          </w:tcPr>
          <w:p w14:paraId="7CE3631F" w14:textId="77777777" w:rsidR="00025690" w:rsidRDefault="00025690">
            <w:pPr>
              <w:pStyle w:val="ConsPlusNormal"/>
            </w:pPr>
            <w:r>
              <w:t>673.</w:t>
            </w:r>
          </w:p>
        </w:tc>
        <w:tc>
          <w:tcPr>
            <w:tcW w:w="2665" w:type="dxa"/>
          </w:tcPr>
          <w:p w14:paraId="3A5E9F9D" w14:textId="77777777" w:rsidR="00025690" w:rsidRDefault="00025690">
            <w:pPr>
              <w:pStyle w:val="ConsPlusNormal"/>
              <w:jc w:val="center"/>
            </w:pPr>
            <w:r>
              <w:t>Многопрофильная инженерная олимпиада "Звезда" (Русский язык; Обществознание; Право; История; Экономика; Психология; Международные отношения; Перевод и переводоведение)</w:t>
            </w:r>
          </w:p>
        </w:tc>
        <w:tc>
          <w:tcPr>
            <w:tcW w:w="4592" w:type="dxa"/>
          </w:tcPr>
          <w:p w14:paraId="5B1E0D8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077" w:type="dxa"/>
          </w:tcPr>
          <w:p w14:paraId="2AFA809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03BF3B3" w14:textId="77777777">
        <w:tc>
          <w:tcPr>
            <w:tcW w:w="737" w:type="dxa"/>
          </w:tcPr>
          <w:p w14:paraId="6495928D" w14:textId="77777777" w:rsidR="00025690" w:rsidRDefault="00025690">
            <w:pPr>
              <w:pStyle w:val="ConsPlusNormal"/>
            </w:pPr>
            <w:r>
              <w:t>674.</w:t>
            </w:r>
          </w:p>
        </w:tc>
        <w:tc>
          <w:tcPr>
            <w:tcW w:w="2665" w:type="dxa"/>
          </w:tcPr>
          <w:p w14:paraId="5924049C" w14:textId="77777777" w:rsidR="00025690" w:rsidRDefault="00025690">
            <w:pPr>
              <w:pStyle w:val="ConsPlusNormal"/>
              <w:jc w:val="center"/>
            </w:pPr>
            <w:r>
              <w:t>IX Международный конкурс ансамблей музыкантов - исполнителей на духовых и ударных инструментах и инструментах эстрадного оркестра Программы "Серебряные звуки"</w:t>
            </w:r>
          </w:p>
        </w:tc>
        <w:tc>
          <w:tcPr>
            <w:tcW w:w="4592" w:type="dxa"/>
          </w:tcPr>
          <w:p w14:paraId="55D1C942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gramStart"/>
            <w:r>
              <w:t>А.К.</w:t>
            </w:r>
            <w:proofErr w:type="gramEnd"/>
            <w:r>
              <w:t xml:space="preserve"> Глазунова"</w:t>
            </w:r>
          </w:p>
        </w:tc>
        <w:tc>
          <w:tcPr>
            <w:tcW w:w="1077" w:type="dxa"/>
          </w:tcPr>
          <w:p w14:paraId="6C22DB17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0F9BBF71" w14:textId="77777777">
        <w:tc>
          <w:tcPr>
            <w:tcW w:w="737" w:type="dxa"/>
          </w:tcPr>
          <w:p w14:paraId="6700D4B2" w14:textId="77777777" w:rsidR="00025690" w:rsidRDefault="00025690">
            <w:pPr>
              <w:pStyle w:val="ConsPlusNormal"/>
            </w:pPr>
            <w:r>
              <w:t>675.</w:t>
            </w:r>
          </w:p>
        </w:tc>
        <w:tc>
          <w:tcPr>
            <w:tcW w:w="2665" w:type="dxa"/>
          </w:tcPr>
          <w:p w14:paraId="25EC931F" w14:textId="77777777" w:rsidR="00025690" w:rsidRDefault="00025690">
            <w:pPr>
              <w:pStyle w:val="ConsPlusNormal"/>
              <w:jc w:val="center"/>
            </w:pPr>
            <w:r>
              <w:t>VII Международный конкурс молодых исполнителей на духовых и ударных инструментах "Сибирские музыкальные ассамблеи"</w:t>
            </w:r>
          </w:p>
        </w:tc>
        <w:tc>
          <w:tcPr>
            <w:tcW w:w="4592" w:type="dxa"/>
          </w:tcPr>
          <w:p w14:paraId="7FD4D9A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077" w:type="dxa"/>
          </w:tcPr>
          <w:p w14:paraId="23AF1A96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143EF24E" w14:textId="77777777">
        <w:tc>
          <w:tcPr>
            <w:tcW w:w="737" w:type="dxa"/>
          </w:tcPr>
          <w:p w14:paraId="650C0872" w14:textId="77777777" w:rsidR="00025690" w:rsidRDefault="00025690">
            <w:pPr>
              <w:pStyle w:val="ConsPlusNormal"/>
            </w:pPr>
            <w:r>
              <w:t>676.</w:t>
            </w:r>
          </w:p>
        </w:tc>
        <w:tc>
          <w:tcPr>
            <w:tcW w:w="2665" w:type="dxa"/>
          </w:tcPr>
          <w:p w14:paraId="19ACF8AC" w14:textId="77777777" w:rsidR="00025690" w:rsidRDefault="00025690">
            <w:pPr>
              <w:pStyle w:val="ConsPlusNormal"/>
              <w:jc w:val="center"/>
            </w:pPr>
            <w:r>
              <w:t>Всероссийская студенческая олимпиада с международным участием по нормальной физиологии "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>", посвященная Дню космонавтики</w:t>
            </w:r>
          </w:p>
        </w:tc>
        <w:tc>
          <w:tcPr>
            <w:tcW w:w="4592" w:type="dxa"/>
          </w:tcPr>
          <w:p w14:paraId="1BCCB09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"Дагестанский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6A00726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0FCE6D24" w14:textId="77777777">
        <w:tc>
          <w:tcPr>
            <w:tcW w:w="737" w:type="dxa"/>
          </w:tcPr>
          <w:p w14:paraId="4DE26856" w14:textId="77777777" w:rsidR="00025690" w:rsidRDefault="00025690">
            <w:pPr>
              <w:pStyle w:val="ConsPlusNormal"/>
            </w:pPr>
            <w:r>
              <w:lastRenderedPageBreak/>
              <w:t>677.</w:t>
            </w:r>
          </w:p>
        </w:tc>
        <w:tc>
          <w:tcPr>
            <w:tcW w:w="2665" w:type="dxa"/>
          </w:tcPr>
          <w:p w14:paraId="01C98875" w14:textId="77777777" w:rsidR="00025690" w:rsidRDefault="00025690">
            <w:pPr>
              <w:pStyle w:val="ConsPlusNormal"/>
              <w:jc w:val="center"/>
            </w:pPr>
            <w:r>
              <w:t>Всероссийский конкурс "Моя малая родина: природа, культура, этнос"</w:t>
            </w:r>
          </w:p>
        </w:tc>
        <w:tc>
          <w:tcPr>
            <w:tcW w:w="4592" w:type="dxa"/>
          </w:tcPr>
          <w:p w14:paraId="2B84A27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</w:tcPr>
          <w:p w14:paraId="1A5A2872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5CE1A397" w14:textId="77777777">
        <w:tc>
          <w:tcPr>
            <w:tcW w:w="737" w:type="dxa"/>
          </w:tcPr>
          <w:p w14:paraId="7D3DBBBE" w14:textId="77777777" w:rsidR="00025690" w:rsidRDefault="00025690">
            <w:pPr>
              <w:pStyle w:val="ConsPlusNormal"/>
            </w:pPr>
            <w:r>
              <w:t>678.</w:t>
            </w:r>
          </w:p>
        </w:tc>
        <w:tc>
          <w:tcPr>
            <w:tcW w:w="2665" w:type="dxa"/>
          </w:tcPr>
          <w:p w14:paraId="445854AB" w14:textId="77777777" w:rsidR="00025690" w:rsidRDefault="00025690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4592" w:type="dxa"/>
          </w:tcPr>
          <w:p w14:paraId="0BB50CA6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</w:tc>
        <w:tc>
          <w:tcPr>
            <w:tcW w:w="1077" w:type="dxa"/>
          </w:tcPr>
          <w:p w14:paraId="3BB2FEB1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03285185" w14:textId="77777777">
        <w:tc>
          <w:tcPr>
            <w:tcW w:w="737" w:type="dxa"/>
          </w:tcPr>
          <w:p w14:paraId="574DC925" w14:textId="77777777" w:rsidR="00025690" w:rsidRDefault="00025690">
            <w:pPr>
              <w:pStyle w:val="ConsPlusNormal"/>
            </w:pPr>
            <w:r>
              <w:t>679.</w:t>
            </w:r>
          </w:p>
        </w:tc>
        <w:tc>
          <w:tcPr>
            <w:tcW w:w="2665" w:type="dxa"/>
          </w:tcPr>
          <w:p w14:paraId="5E2A82DB" w14:textId="77777777" w:rsidR="00025690" w:rsidRDefault="00025690">
            <w:pPr>
              <w:pStyle w:val="ConsPlusNormal"/>
              <w:jc w:val="center"/>
            </w:pPr>
            <w:r>
              <w:t>Всероссийский конкурс сочинений "Без срока давности" среди обучающихся образовательных организаций, реализующих основные общеобразовательные программы</w:t>
            </w:r>
          </w:p>
        </w:tc>
        <w:tc>
          <w:tcPr>
            <w:tcW w:w="4592" w:type="dxa"/>
          </w:tcPr>
          <w:p w14:paraId="1FEAF36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077" w:type="dxa"/>
          </w:tcPr>
          <w:p w14:paraId="1388D38C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10E3C5D5" w14:textId="77777777">
        <w:tc>
          <w:tcPr>
            <w:tcW w:w="737" w:type="dxa"/>
          </w:tcPr>
          <w:p w14:paraId="3CCBFC83" w14:textId="77777777" w:rsidR="00025690" w:rsidRDefault="00025690">
            <w:pPr>
              <w:pStyle w:val="ConsPlusNormal"/>
            </w:pPr>
            <w:r>
              <w:t>680.</w:t>
            </w:r>
          </w:p>
        </w:tc>
        <w:tc>
          <w:tcPr>
            <w:tcW w:w="2665" w:type="dxa"/>
          </w:tcPr>
          <w:p w14:paraId="78A2F2F9" w14:textId="77777777" w:rsidR="00025690" w:rsidRDefault="00025690">
            <w:pPr>
              <w:pStyle w:val="ConsPlusNormal"/>
              <w:jc w:val="center"/>
            </w:pPr>
            <w:r>
              <w:t>Всероссийский конкурс юных исследователей окружающей среды "Открытия 2030"</w:t>
            </w:r>
          </w:p>
        </w:tc>
        <w:tc>
          <w:tcPr>
            <w:tcW w:w="4592" w:type="dxa"/>
          </w:tcPr>
          <w:p w14:paraId="1E5032F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</w:tcPr>
          <w:p w14:paraId="05BF2464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4AD37122" w14:textId="77777777">
        <w:tc>
          <w:tcPr>
            <w:tcW w:w="737" w:type="dxa"/>
          </w:tcPr>
          <w:p w14:paraId="0D292405" w14:textId="77777777" w:rsidR="00025690" w:rsidRDefault="00025690">
            <w:pPr>
              <w:pStyle w:val="ConsPlusNormal"/>
            </w:pPr>
            <w:r>
              <w:t>681.</w:t>
            </w:r>
          </w:p>
        </w:tc>
        <w:tc>
          <w:tcPr>
            <w:tcW w:w="2665" w:type="dxa"/>
          </w:tcPr>
          <w:p w14:paraId="7E578AA9" w14:textId="77777777" w:rsidR="00025690" w:rsidRDefault="00025690">
            <w:pPr>
              <w:pStyle w:val="ConsPlusNormal"/>
              <w:jc w:val="center"/>
            </w:pPr>
            <w:r>
              <w:t>Инженерная викторина школьников "Алгоритмизация и программирование"</w:t>
            </w:r>
          </w:p>
        </w:tc>
        <w:tc>
          <w:tcPr>
            <w:tcW w:w="4592" w:type="dxa"/>
          </w:tcPr>
          <w:p w14:paraId="7F6F741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077" w:type="dxa"/>
          </w:tcPr>
          <w:p w14:paraId="71C5C2EA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6DC161EC" w14:textId="77777777">
        <w:tc>
          <w:tcPr>
            <w:tcW w:w="737" w:type="dxa"/>
          </w:tcPr>
          <w:p w14:paraId="2CA8155F" w14:textId="77777777" w:rsidR="00025690" w:rsidRDefault="00025690">
            <w:pPr>
              <w:pStyle w:val="ConsPlusNormal"/>
            </w:pPr>
            <w:r>
              <w:t>682.</w:t>
            </w:r>
          </w:p>
        </w:tc>
        <w:tc>
          <w:tcPr>
            <w:tcW w:w="2665" w:type="dxa"/>
          </w:tcPr>
          <w:p w14:paraId="4748A631" w14:textId="77777777" w:rsidR="00025690" w:rsidRDefault="00025690">
            <w:pPr>
              <w:pStyle w:val="ConsPlusNormal"/>
              <w:jc w:val="center"/>
            </w:pPr>
            <w:r>
              <w:t>Инженерный конкурс "Микроэлектронные технологии МЭМС"</w:t>
            </w:r>
          </w:p>
        </w:tc>
        <w:tc>
          <w:tcPr>
            <w:tcW w:w="4592" w:type="dxa"/>
          </w:tcPr>
          <w:p w14:paraId="491C86F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077" w:type="dxa"/>
          </w:tcPr>
          <w:p w14:paraId="66733B93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7D48D477" w14:textId="77777777">
        <w:tc>
          <w:tcPr>
            <w:tcW w:w="737" w:type="dxa"/>
          </w:tcPr>
          <w:p w14:paraId="2ED68DAD" w14:textId="77777777" w:rsidR="00025690" w:rsidRDefault="00025690">
            <w:pPr>
              <w:pStyle w:val="ConsPlusNormal"/>
            </w:pPr>
            <w:r>
              <w:t>683.</w:t>
            </w:r>
          </w:p>
        </w:tc>
        <w:tc>
          <w:tcPr>
            <w:tcW w:w="2665" w:type="dxa"/>
          </w:tcPr>
          <w:p w14:paraId="7805F1E6" w14:textId="77777777" w:rsidR="00025690" w:rsidRDefault="00025690">
            <w:pPr>
              <w:pStyle w:val="ConsPlusNormal"/>
              <w:jc w:val="center"/>
            </w:pPr>
            <w:r>
              <w:t>Конкурс докладов школьников в рамках школьных секций Конгресса молодых ученых</w:t>
            </w:r>
          </w:p>
        </w:tc>
        <w:tc>
          <w:tcPr>
            <w:tcW w:w="4592" w:type="dxa"/>
          </w:tcPr>
          <w:p w14:paraId="171DEC6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077" w:type="dxa"/>
          </w:tcPr>
          <w:p w14:paraId="72032254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1FF5D074" w14:textId="77777777">
        <w:tc>
          <w:tcPr>
            <w:tcW w:w="737" w:type="dxa"/>
          </w:tcPr>
          <w:p w14:paraId="6E0BE56B" w14:textId="77777777" w:rsidR="00025690" w:rsidRDefault="00025690">
            <w:pPr>
              <w:pStyle w:val="ConsPlusNormal"/>
            </w:pPr>
            <w:r>
              <w:t>684.</w:t>
            </w:r>
          </w:p>
        </w:tc>
        <w:tc>
          <w:tcPr>
            <w:tcW w:w="2665" w:type="dxa"/>
          </w:tcPr>
          <w:p w14:paraId="596D3461" w14:textId="77777777" w:rsidR="00025690" w:rsidRDefault="00025690">
            <w:pPr>
              <w:pStyle w:val="ConsPlusNormal"/>
              <w:jc w:val="center"/>
            </w:pPr>
            <w:r>
              <w:t>Краевая олимпиада по школьному краеведению</w:t>
            </w:r>
          </w:p>
        </w:tc>
        <w:tc>
          <w:tcPr>
            <w:tcW w:w="4592" w:type="dxa"/>
          </w:tcPr>
          <w:p w14:paraId="4D7F467A" w14:textId="77777777" w:rsidR="00025690" w:rsidRDefault="00025690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образования "Камчатский дом детского и юношеского туризма и экскурсий"</w:t>
            </w:r>
          </w:p>
        </w:tc>
        <w:tc>
          <w:tcPr>
            <w:tcW w:w="1077" w:type="dxa"/>
          </w:tcPr>
          <w:p w14:paraId="26BF9CF9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61D2C6A9" w14:textId="77777777">
        <w:tc>
          <w:tcPr>
            <w:tcW w:w="737" w:type="dxa"/>
          </w:tcPr>
          <w:p w14:paraId="344ABD5F" w14:textId="77777777" w:rsidR="00025690" w:rsidRDefault="00025690">
            <w:pPr>
              <w:pStyle w:val="ConsPlusNormal"/>
            </w:pPr>
            <w:r>
              <w:t>685.</w:t>
            </w:r>
          </w:p>
        </w:tc>
        <w:tc>
          <w:tcPr>
            <w:tcW w:w="2665" w:type="dxa"/>
          </w:tcPr>
          <w:p w14:paraId="324FA713" w14:textId="77777777" w:rsidR="00025690" w:rsidRDefault="00025690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4592" w:type="dxa"/>
          </w:tcPr>
          <w:p w14:paraId="34C95B45" w14:textId="77777777" w:rsidR="00025690" w:rsidRDefault="00025690">
            <w:pPr>
              <w:pStyle w:val="ConsPlusNormal"/>
              <w:jc w:val="center"/>
            </w:pPr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1077" w:type="dxa"/>
          </w:tcPr>
          <w:p w14:paraId="2BBF37F7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4EEA094F" w14:textId="77777777">
        <w:tc>
          <w:tcPr>
            <w:tcW w:w="737" w:type="dxa"/>
          </w:tcPr>
          <w:p w14:paraId="6E1C299E" w14:textId="77777777" w:rsidR="00025690" w:rsidRDefault="00025690">
            <w:pPr>
              <w:pStyle w:val="ConsPlusNormal"/>
            </w:pPr>
            <w:r>
              <w:lastRenderedPageBreak/>
              <w:t>686.</w:t>
            </w:r>
          </w:p>
        </w:tc>
        <w:tc>
          <w:tcPr>
            <w:tcW w:w="2665" w:type="dxa"/>
          </w:tcPr>
          <w:p w14:paraId="497585A3" w14:textId="77777777" w:rsidR="00025690" w:rsidRDefault="00025690">
            <w:pPr>
              <w:pStyle w:val="ConsPlusNormal"/>
              <w:jc w:val="center"/>
            </w:pPr>
            <w:r>
              <w:t>Областная открытая олимпиада школьников</w:t>
            </w:r>
          </w:p>
        </w:tc>
        <w:tc>
          <w:tcPr>
            <w:tcW w:w="4592" w:type="dxa"/>
          </w:tcPr>
          <w:p w14:paraId="3C94A62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077" w:type="dxa"/>
          </w:tcPr>
          <w:p w14:paraId="2DB68A72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118FF61A" w14:textId="77777777">
        <w:tc>
          <w:tcPr>
            <w:tcW w:w="737" w:type="dxa"/>
          </w:tcPr>
          <w:p w14:paraId="037409FF" w14:textId="77777777" w:rsidR="00025690" w:rsidRDefault="00025690">
            <w:pPr>
              <w:pStyle w:val="ConsPlusNormal"/>
            </w:pPr>
            <w:r>
              <w:t>687.</w:t>
            </w:r>
          </w:p>
        </w:tc>
        <w:tc>
          <w:tcPr>
            <w:tcW w:w="2665" w:type="dxa"/>
          </w:tcPr>
          <w:p w14:paraId="15B03D80" w14:textId="77777777" w:rsidR="00025690" w:rsidRDefault="00025690">
            <w:pPr>
              <w:pStyle w:val="ConsPlusNormal"/>
              <w:jc w:val="center"/>
            </w:pPr>
            <w:r>
              <w:t>Олимпиада по специальной педагогике и специальной психологии Государственного автономного образовательного учреждения высшего образования города Москвы "Московский городской педагогический университет"</w:t>
            </w:r>
          </w:p>
        </w:tc>
        <w:tc>
          <w:tcPr>
            <w:tcW w:w="4592" w:type="dxa"/>
          </w:tcPr>
          <w:p w14:paraId="25342461" w14:textId="77777777" w:rsidR="00025690" w:rsidRDefault="0002569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077" w:type="dxa"/>
          </w:tcPr>
          <w:p w14:paraId="5C645EA6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635A36D8" w14:textId="77777777">
        <w:tc>
          <w:tcPr>
            <w:tcW w:w="737" w:type="dxa"/>
          </w:tcPr>
          <w:p w14:paraId="5AE0F738" w14:textId="77777777" w:rsidR="00025690" w:rsidRDefault="00025690">
            <w:pPr>
              <w:pStyle w:val="ConsPlusNormal"/>
            </w:pPr>
            <w:r>
              <w:t>688.</w:t>
            </w:r>
          </w:p>
        </w:tc>
        <w:tc>
          <w:tcPr>
            <w:tcW w:w="2665" w:type="dxa"/>
          </w:tcPr>
          <w:p w14:paraId="03790CE5" w14:textId="77777777" w:rsidR="00025690" w:rsidRDefault="00025690">
            <w:pPr>
              <w:pStyle w:val="ConsPlusNormal"/>
              <w:jc w:val="center"/>
            </w:pPr>
            <w:r>
              <w:t>Олимпиада школьников по электронике, фотонике и молекулярной физике</w:t>
            </w:r>
          </w:p>
        </w:tc>
        <w:tc>
          <w:tcPr>
            <w:tcW w:w="4592" w:type="dxa"/>
          </w:tcPr>
          <w:p w14:paraId="55F04FB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077" w:type="dxa"/>
          </w:tcPr>
          <w:p w14:paraId="7F2FAF04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0FC70F2F" w14:textId="77777777">
        <w:tc>
          <w:tcPr>
            <w:tcW w:w="737" w:type="dxa"/>
          </w:tcPr>
          <w:p w14:paraId="16F6E931" w14:textId="77777777" w:rsidR="00025690" w:rsidRDefault="00025690">
            <w:pPr>
              <w:pStyle w:val="ConsPlusNormal"/>
            </w:pPr>
            <w:r>
              <w:t>689.</w:t>
            </w:r>
          </w:p>
        </w:tc>
        <w:tc>
          <w:tcPr>
            <w:tcW w:w="2665" w:type="dxa"/>
          </w:tcPr>
          <w:p w14:paraId="195CC5C9" w14:textId="77777777" w:rsidR="00025690" w:rsidRDefault="00025690">
            <w:pPr>
              <w:pStyle w:val="ConsPlusNormal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4592" w:type="dxa"/>
          </w:tcPr>
          <w:p w14:paraId="171C605A" w14:textId="77777777" w:rsidR="00025690" w:rsidRDefault="0002569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077" w:type="dxa"/>
          </w:tcPr>
          <w:p w14:paraId="36A9163E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47E6290E" w14:textId="77777777">
        <w:tc>
          <w:tcPr>
            <w:tcW w:w="737" w:type="dxa"/>
          </w:tcPr>
          <w:p w14:paraId="629E3C90" w14:textId="77777777" w:rsidR="00025690" w:rsidRDefault="00025690">
            <w:pPr>
              <w:pStyle w:val="ConsPlusNormal"/>
            </w:pPr>
            <w:r>
              <w:t>690.</w:t>
            </w:r>
          </w:p>
        </w:tc>
        <w:tc>
          <w:tcPr>
            <w:tcW w:w="2665" w:type="dxa"/>
          </w:tcPr>
          <w:p w14:paraId="6B864CE2" w14:textId="77777777" w:rsidR="00025690" w:rsidRDefault="00025690">
            <w:pPr>
              <w:pStyle w:val="ConsPlusNormal"/>
              <w:jc w:val="center"/>
            </w:pPr>
            <w:r>
              <w:t>Открытый общероссийский детский балетный конкурс "Надежда"</w:t>
            </w:r>
          </w:p>
        </w:tc>
        <w:tc>
          <w:tcPr>
            <w:tcW w:w="4592" w:type="dxa"/>
          </w:tcPr>
          <w:p w14:paraId="1A405B8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077" w:type="dxa"/>
          </w:tcPr>
          <w:p w14:paraId="32036929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09CDA86A" w14:textId="77777777">
        <w:tc>
          <w:tcPr>
            <w:tcW w:w="737" w:type="dxa"/>
          </w:tcPr>
          <w:p w14:paraId="63C1CBC9" w14:textId="77777777" w:rsidR="00025690" w:rsidRDefault="00025690">
            <w:pPr>
              <w:pStyle w:val="ConsPlusNormal"/>
            </w:pPr>
            <w:r>
              <w:t>691.</w:t>
            </w:r>
          </w:p>
        </w:tc>
        <w:tc>
          <w:tcPr>
            <w:tcW w:w="2665" w:type="dxa"/>
          </w:tcPr>
          <w:p w14:paraId="1CB3C5B9" w14:textId="77777777" w:rsidR="00025690" w:rsidRDefault="00025690">
            <w:pPr>
              <w:pStyle w:val="ConsPlusNormal"/>
              <w:jc w:val="center"/>
            </w:pPr>
            <w:r>
              <w:t>Отраслевая олимпиада ПАО "РусГидро" по физике "Энергия образования" для школьников 7 - 11 классов</w:t>
            </w:r>
          </w:p>
        </w:tc>
        <w:tc>
          <w:tcPr>
            <w:tcW w:w="4592" w:type="dxa"/>
          </w:tcPr>
          <w:p w14:paraId="37B50CAB" w14:textId="77777777" w:rsidR="00025690" w:rsidRDefault="00025690">
            <w:pPr>
              <w:pStyle w:val="ConsPlusNormal"/>
              <w:jc w:val="center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1077" w:type="dxa"/>
          </w:tcPr>
          <w:p w14:paraId="37B3DA62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48D11662" w14:textId="77777777">
        <w:tc>
          <w:tcPr>
            <w:tcW w:w="737" w:type="dxa"/>
          </w:tcPr>
          <w:p w14:paraId="31C29093" w14:textId="77777777" w:rsidR="00025690" w:rsidRDefault="00025690">
            <w:pPr>
              <w:pStyle w:val="ConsPlusNormal"/>
            </w:pPr>
            <w:r>
              <w:t>692.</w:t>
            </w:r>
          </w:p>
        </w:tc>
        <w:tc>
          <w:tcPr>
            <w:tcW w:w="2665" w:type="dxa"/>
          </w:tcPr>
          <w:p w14:paraId="1031155F" w14:textId="77777777" w:rsidR="00025690" w:rsidRDefault="00025690">
            <w:pPr>
              <w:pStyle w:val="ConsPlusNormal"/>
              <w:jc w:val="center"/>
            </w:pPr>
            <w:r>
              <w:t>Прикаспийская межрегиональная олимпиада школьников ФГБОУ ВО "Астраханский государственный университет"</w:t>
            </w:r>
          </w:p>
        </w:tc>
        <w:tc>
          <w:tcPr>
            <w:tcW w:w="4592" w:type="dxa"/>
          </w:tcPr>
          <w:p w14:paraId="460D994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</w:tc>
        <w:tc>
          <w:tcPr>
            <w:tcW w:w="1077" w:type="dxa"/>
          </w:tcPr>
          <w:p w14:paraId="12BF1D3B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5819FF7E" w14:textId="77777777">
        <w:tc>
          <w:tcPr>
            <w:tcW w:w="737" w:type="dxa"/>
          </w:tcPr>
          <w:p w14:paraId="18547F0D" w14:textId="77777777" w:rsidR="00025690" w:rsidRDefault="00025690">
            <w:pPr>
              <w:pStyle w:val="ConsPlusNormal"/>
            </w:pPr>
            <w:r>
              <w:t>693.</w:t>
            </w:r>
          </w:p>
        </w:tc>
        <w:tc>
          <w:tcPr>
            <w:tcW w:w="2665" w:type="dxa"/>
          </w:tcPr>
          <w:p w14:paraId="7C9ADA34" w14:textId="77777777" w:rsidR="00025690" w:rsidRDefault="00025690">
            <w:pPr>
              <w:pStyle w:val="ConsPlusNormal"/>
              <w:jc w:val="center"/>
            </w:pPr>
            <w:r>
              <w:t>Профориентационный проект Томского политехнического университета "ТПУ - Высшая инженерная школа России"</w:t>
            </w:r>
          </w:p>
        </w:tc>
        <w:tc>
          <w:tcPr>
            <w:tcW w:w="4592" w:type="dxa"/>
          </w:tcPr>
          <w:p w14:paraId="5BB1FDD7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077" w:type="dxa"/>
          </w:tcPr>
          <w:p w14:paraId="5664122C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76E2ADB0" w14:textId="77777777">
        <w:tc>
          <w:tcPr>
            <w:tcW w:w="737" w:type="dxa"/>
          </w:tcPr>
          <w:p w14:paraId="786B78FC" w14:textId="77777777" w:rsidR="00025690" w:rsidRDefault="00025690">
            <w:pPr>
              <w:pStyle w:val="ConsPlusNormal"/>
            </w:pPr>
            <w:r>
              <w:t>694.</w:t>
            </w:r>
          </w:p>
        </w:tc>
        <w:tc>
          <w:tcPr>
            <w:tcW w:w="2665" w:type="dxa"/>
          </w:tcPr>
          <w:p w14:paraId="4E0D512F" w14:textId="77777777" w:rsidR="00025690" w:rsidRDefault="00025690">
            <w:pPr>
              <w:pStyle w:val="ConsPlusNormal"/>
              <w:jc w:val="center"/>
            </w:pPr>
            <w:r>
              <w:t xml:space="preserve">Республиканская олимпиада по коми языку, </w:t>
            </w:r>
            <w:r>
              <w:lastRenderedPageBreak/>
              <w:t>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4592" w:type="dxa"/>
          </w:tcPr>
          <w:p w14:paraId="6FF058CE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Государственное образовательное учреждение дополнительного </w:t>
            </w:r>
            <w:r>
              <w:lastRenderedPageBreak/>
              <w:t>профессионального образования "Коми республиканский институт развития образования"</w:t>
            </w:r>
          </w:p>
        </w:tc>
        <w:tc>
          <w:tcPr>
            <w:tcW w:w="1077" w:type="dxa"/>
          </w:tcPr>
          <w:p w14:paraId="728BC3C7" w14:textId="77777777" w:rsidR="00025690" w:rsidRDefault="00025690">
            <w:pPr>
              <w:pStyle w:val="ConsPlusNormal"/>
              <w:jc w:val="center"/>
            </w:pPr>
            <w:r>
              <w:lastRenderedPageBreak/>
              <w:t>Первая</w:t>
            </w:r>
          </w:p>
        </w:tc>
      </w:tr>
      <w:tr w:rsidR="00025690" w14:paraId="239057CE" w14:textId="77777777">
        <w:tc>
          <w:tcPr>
            <w:tcW w:w="737" w:type="dxa"/>
          </w:tcPr>
          <w:p w14:paraId="712E37A3" w14:textId="77777777" w:rsidR="00025690" w:rsidRDefault="00025690">
            <w:pPr>
              <w:pStyle w:val="ConsPlusNormal"/>
            </w:pPr>
            <w:r>
              <w:t>695.</w:t>
            </w:r>
          </w:p>
        </w:tc>
        <w:tc>
          <w:tcPr>
            <w:tcW w:w="2665" w:type="dxa"/>
          </w:tcPr>
          <w:p w14:paraId="15196E6A" w14:textId="77777777" w:rsidR="00025690" w:rsidRDefault="00025690">
            <w:pPr>
              <w:pStyle w:val="ConsPlusNormal"/>
              <w:jc w:val="center"/>
            </w:pPr>
            <w:r>
              <w:t>Сибирская геологическая олимпиада школьников</w:t>
            </w:r>
          </w:p>
        </w:tc>
        <w:tc>
          <w:tcPr>
            <w:tcW w:w="4592" w:type="dxa"/>
          </w:tcPr>
          <w:p w14:paraId="0BAD984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077" w:type="dxa"/>
          </w:tcPr>
          <w:p w14:paraId="1DB77F03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3BB09E5C" w14:textId="77777777">
        <w:tc>
          <w:tcPr>
            <w:tcW w:w="737" w:type="dxa"/>
          </w:tcPr>
          <w:p w14:paraId="738538C6" w14:textId="77777777" w:rsidR="00025690" w:rsidRDefault="00025690">
            <w:pPr>
              <w:pStyle w:val="ConsPlusNormal"/>
            </w:pPr>
            <w:r>
              <w:t>696.</w:t>
            </w:r>
          </w:p>
        </w:tc>
        <w:tc>
          <w:tcPr>
            <w:tcW w:w="2665" w:type="dxa"/>
          </w:tcPr>
          <w:p w14:paraId="58DFF3F2" w14:textId="77777777" w:rsidR="00025690" w:rsidRDefault="00025690">
            <w:pPr>
              <w:pStyle w:val="ConsPlusNormal"/>
              <w:jc w:val="center"/>
            </w:pPr>
            <w:r>
              <w:t xml:space="preserve">Физико-математическая олимпиада школьников им. Е.С. </w:t>
            </w:r>
            <w:proofErr w:type="spellStart"/>
            <w:r>
              <w:t>Вентцель</w:t>
            </w:r>
            <w:proofErr w:type="spellEnd"/>
          </w:p>
        </w:tc>
        <w:tc>
          <w:tcPr>
            <w:tcW w:w="4592" w:type="dxa"/>
          </w:tcPr>
          <w:p w14:paraId="229E7A0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077" w:type="dxa"/>
          </w:tcPr>
          <w:p w14:paraId="34BC6D0F" w14:textId="77777777" w:rsidR="00025690" w:rsidRDefault="00025690">
            <w:pPr>
              <w:pStyle w:val="ConsPlusNormal"/>
              <w:jc w:val="center"/>
            </w:pPr>
            <w:r>
              <w:t>Первая</w:t>
            </w:r>
          </w:p>
        </w:tc>
      </w:tr>
      <w:tr w:rsidR="00025690" w14:paraId="245BF2B7" w14:textId="77777777">
        <w:tc>
          <w:tcPr>
            <w:tcW w:w="737" w:type="dxa"/>
          </w:tcPr>
          <w:p w14:paraId="01B7F4F6" w14:textId="77777777" w:rsidR="00025690" w:rsidRDefault="00025690">
            <w:pPr>
              <w:pStyle w:val="ConsPlusNormal"/>
            </w:pPr>
            <w:r>
              <w:t>697.</w:t>
            </w:r>
          </w:p>
        </w:tc>
        <w:tc>
          <w:tcPr>
            <w:tcW w:w="2665" w:type="dxa"/>
          </w:tcPr>
          <w:p w14:paraId="093D2410" w14:textId="77777777" w:rsidR="00025690" w:rsidRDefault="00025690">
            <w:pPr>
              <w:pStyle w:val="ConsPlusNormal"/>
              <w:jc w:val="center"/>
            </w:pPr>
            <w:r>
              <w:t>I Всероссийский Фестиваль креативных индустрий</w:t>
            </w:r>
          </w:p>
        </w:tc>
        <w:tc>
          <w:tcPr>
            <w:tcW w:w="4592" w:type="dxa"/>
          </w:tcPr>
          <w:p w14:paraId="099D311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1077" w:type="dxa"/>
          </w:tcPr>
          <w:p w14:paraId="6E71F1F3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344FFBF" w14:textId="77777777">
        <w:tc>
          <w:tcPr>
            <w:tcW w:w="737" w:type="dxa"/>
          </w:tcPr>
          <w:p w14:paraId="767B1797" w14:textId="77777777" w:rsidR="00025690" w:rsidRDefault="00025690">
            <w:pPr>
              <w:pStyle w:val="ConsPlusNormal"/>
            </w:pPr>
            <w:r>
              <w:t>698.</w:t>
            </w:r>
          </w:p>
        </w:tc>
        <w:tc>
          <w:tcPr>
            <w:tcW w:w="2665" w:type="dxa"/>
          </w:tcPr>
          <w:p w14:paraId="6B44F623" w14:textId="77777777" w:rsidR="00025690" w:rsidRDefault="00025690">
            <w:pPr>
              <w:pStyle w:val="ConsPlusNormal"/>
              <w:jc w:val="center"/>
            </w:pPr>
            <w:r>
              <w:t xml:space="preserve">IV Международный конкурс исполнителей на струнно-смычковых инструментах имени профессора </w:t>
            </w:r>
            <w:proofErr w:type="gramStart"/>
            <w:r>
              <w:t>В.И.</w:t>
            </w:r>
            <w:proofErr w:type="gramEnd"/>
            <w:r>
              <w:t xml:space="preserve"> Шера (К 120-летию со дня рождения В.И. Шера)</w:t>
            </w:r>
          </w:p>
        </w:tc>
        <w:tc>
          <w:tcPr>
            <w:tcW w:w="4592" w:type="dxa"/>
          </w:tcPr>
          <w:p w14:paraId="4FA38756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"Петрозаводская государственная консерватория имени </w:t>
            </w:r>
            <w:proofErr w:type="gramStart"/>
            <w:r>
              <w:t>А.К.</w:t>
            </w:r>
            <w:proofErr w:type="gramEnd"/>
            <w:r>
              <w:t xml:space="preserve"> Глазунова"</w:t>
            </w:r>
          </w:p>
        </w:tc>
        <w:tc>
          <w:tcPr>
            <w:tcW w:w="1077" w:type="dxa"/>
          </w:tcPr>
          <w:p w14:paraId="4F8BDA5D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1BAC7FD" w14:textId="77777777">
        <w:tc>
          <w:tcPr>
            <w:tcW w:w="737" w:type="dxa"/>
          </w:tcPr>
          <w:p w14:paraId="491413AF" w14:textId="77777777" w:rsidR="00025690" w:rsidRDefault="00025690">
            <w:pPr>
              <w:pStyle w:val="ConsPlusNormal"/>
            </w:pPr>
            <w:r>
              <w:t>699.</w:t>
            </w:r>
          </w:p>
        </w:tc>
        <w:tc>
          <w:tcPr>
            <w:tcW w:w="2665" w:type="dxa"/>
          </w:tcPr>
          <w:p w14:paraId="2243FD7D" w14:textId="77777777" w:rsidR="00025690" w:rsidRDefault="00025690">
            <w:pPr>
              <w:pStyle w:val="ConsPlusNormal"/>
              <w:jc w:val="center"/>
            </w:pPr>
            <w:r>
              <w:t xml:space="preserve">V Всероссийский конкурс исполнителей на народных инструментах имени И.Я. </w:t>
            </w:r>
            <w:proofErr w:type="spellStart"/>
            <w:r>
              <w:t>Паницкого</w:t>
            </w:r>
            <w:proofErr w:type="spellEnd"/>
          </w:p>
        </w:tc>
        <w:tc>
          <w:tcPr>
            <w:tcW w:w="4592" w:type="dxa"/>
          </w:tcPr>
          <w:p w14:paraId="256060E1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"Саратовская государственная консерватория имени </w:t>
            </w:r>
            <w:proofErr w:type="gramStart"/>
            <w:r>
              <w:t>Л.В.</w:t>
            </w:r>
            <w:proofErr w:type="gramEnd"/>
            <w:r>
              <w:t xml:space="preserve"> Собинова"</w:t>
            </w:r>
          </w:p>
        </w:tc>
        <w:tc>
          <w:tcPr>
            <w:tcW w:w="1077" w:type="dxa"/>
          </w:tcPr>
          <w:p w14:paraId="7D71619D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527BCA4" w14:textId="77777777">
        <w:tc>
          <w:tcPr>
            <w:tcW w:w="737" w:type="dxa"/>
          </w:tcPr>
          <w:p w14:paraId="7596E370" w14:textId="77777777" w:rsidR="00025690" w:rsidRDefault="00025690">
            <w:pPr>
              <w:pStyle w:val="ConsPlusNormal"/>
            </w:pPr>
            <w:r>
              <w:t>700.</w:t>
            </w:r>
          </w:p>
        </w:tc>
        <w:tc>
          <w:tcPr>
            <w:tcW w:w="2665" w:type="dxa"/>
          </w:tcPr>
          <w:p w14:paraId="38A0382D" w14:textId="77777777" w:rsidR="00025690" w:rsidRDefault="00025690">
            <w:pPr>
              <w:pStyle w:val="ConsPlusNormal"/>
              <w:jc w:val="center"/>
            </w:pPr>
            <w:r>
              <w:t>V Всероссийский открытый фестиваль-конкурс детского и юношеского творчества "Весенняя капель"</w:t>
            </w:r>
          </w:p>
        </w:tc>
        <w:tc>
          <w:tcPr>
            <w:tcW w:w="4592" w:type="dxa"/>
          </w:tcPr>
          <w:p w14:paraId="7597E3E5" w14:textId="77777777" w:rsidR="00025690" w:rsidRDefault="0002569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школа искусств N 2 (Ульяновск)</w:t>
            </w:r>
          </w:p>
        </w:tc>
        <w:tc>
          <w:tcPr>
            <w:tcW w:w="1077" w:type="dxa"/>
          </w:tcPr>
          <w:p w14:paraId="5F0EC85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390B988" w14:textId="77777777">
        <w:tc>
          <w:tcPr>
            <w:tcW w:w="737" w:type="dxa"/>
          </w:tcPr>
          <w:p w14:paraId="707CCB06" w14:textId="77777777" w:rsidR="00025690" w:rsidRDefault="00025690">
            <w:pPr>
              <w:pStyle w:val="ConsPlusNormal"/>
            </w:pPr>
            <w:r>
              <w:t>701.</w:t>
            </w:r>
          </w:p>
        </w:tc>
        <w:tc>
          <w:tcPr>
            <w:tcW w:w="2665" w:type="dxa"/>
          </w:tcPr>
          <w:p w14:paraId="7E859126" w14:textId="77777777" w:rsidR="00025690" w:rsidRDefault="00025690">
            <w:pPr>
              <w:pStyle w:val="ConsPlusNormal"/>
              <w:jc w:val="center"/>
            </w:pPr>
            <w:r>
              <w:t xml:space="preserve">VI Всероссийская (с международным участием) научная конференция учащихся имени </w:t>
            </w:r>
            <w:proofErr w:type="gramStart"/>
            <w:r>
              <w:t>Н.И.</w:t>
            </w:r>
            <w:proofErr w:type="gramEnd"/>
            <w:r>
              <w:t xml:space="preserve"> Лобачевского</w:t>
            </w:r>
          </w:p>
        </w:tc>
        <w:tc>
          <w:tcPr>
            <w:tcW w:w="4592" w:type="dxa"/>
          </w:tcPr>
          <w:p w14:paraId="651E554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077" w:type="dxa"/>
          </w:tcPr>
          <w:p w14:paraId="57B9F249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4DE86B9" w14:textId="77777777">
        <w:tc>
          <w:tcPr>
            <w:tcW w:w="737" w:type="dxa"/>
          </w:tcPr>
          <w:p w14:paraId="322A562C" w14:textId="77777777" w:rsidR="00025690" w:rsidRDefault="00025690">
            <w:pPr>
              <w:pStyle w:val="ConsPlusNormal"/>
            </w:pPr>
            <w:r>
              <w:t>702.</w:t>
            </w:r>
          </w:p>
        </w:tc>
        <w:tc>
          <w:tcPr>
            <w:tcW w:w="2665" w:type="dxa"/>
          </w:tcPr>
          <w:p w14:paraId="1D389F91" w14:textId="77777777" w:rsidR="00025690" w:rsidRDefault="00025690">
            <w:pPr>
              <w:pStyle w:val="ConsPlusNormal"/>
              <w:jc w:val="center"/>
            </w:pPr>
            <w:r>
              <w:t>VI Международная студенческая олимпиада по морфологии</w:t>
            </w:r>
          </w:p>
        </w:tc>
        <w:tc>
          <w:tcPr>
            <w:tcW w:w="4592" w:type="dxa"/>
          </w:tcPr>
          <w:p w14:paraId="204E3F6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74E29E4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0486D5D" w14:textId="77777777">
        <w:tc>
          <w:tcPr>
            <w:tcW w:w="737" w:type="dxa"/>
          </w:tcPr>
          <w:p w14:paraId="57E32FF6" w14:textId="77777777" w:rsidR="00025690" w:rsidRDefault="00025690">
            <w:pPr>
              <w:pStyle w:val="ConsPlusNormal"/>
            </w:pPr>
            <w:r>
              <w:t>703.</w:t>
            </w:r>
          </w:p>
        </w:tc>
        <w:tc>
          <w:tcPr>
            <w:tcW w:w="2665" w:type="dxa"/>
          </w:tcPr>
          <w:p w14:paraId="41B3D885" w14:textId="77777777" w:rsidR="00025690" w:rsidRDefault="00025690">
            <w:pPr>
              <w:pStyle w:val="ConsPlusNormal"/>
              <w:jc w:val="center"/>
            </w:pPr>
            <w:r>
              <w:t xml:space="preserve">VI Межрегиональный </w:t>
            </w:r>
            <w:r>
              <w:lastRenderedPageBreak/>
              <w:t>конкурс по академическому рисунку и живописи "Академический натюрморт"</w:t>
            </w:r>
          </w:p>
        </w:tc>
        <w:tc>
          <w:tcPr>
            <w:tcW w:w="4592" w:type="dxa"/>
          </w:tcPr>
          <w:p w14:paraId="2B862C3A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</w:t>
            </w:r>
            <w:r>
              <w:lastRenderedPageBreak/>
              <w:t>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077" w:type="dxa"/>
          </w:tcPr>
          <w:p w14:paraId="555B729A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  <w:tr w:rsidR="00025690" w14:paraId="57761B24" w14:textId="77777777">
        <w:tc>
          <w:tcPr>
            <w:tcW w:w="737" w:type="dxa"/>
          </w:tcPr>
          <w:p w14:paraId="65986672" w14:textId="77777777" w:rsidR="00025690" w:rsidRDefault="00025690">
            <w:pPr>
              <w:pStyle w:val="ConsPlusNormal"/>
            </w:pPr>
            <w:r>
              <w:t>704.</w:t>
            </w:r>
          </w:p>
        </w:tc>
        <w:tc>
          <w:tcPr>
            <w:tcW w:w="2665" w:type="dxa"/>
          </w:tcPr>
          <w:p w14:paraId="229EFF34" w14:textId="77777777" w:rsidR="00025690" w:rsidRDefault="00025690">
            <w:pPr>
              <w:pStyle w:val="ConsPlusNormal"/>
              <w:jc w:val="center"/>
            </w:pPr>
            <w:r>
              <w:t>VIII Чемпионат России с международным участием по массажу среди лиц с ограниченными возможностями здоровья по зрению</w:t>
            </w:r>
          </w:p>
        </w:tc>
        <w:tc>
          <w:tcPr>
            <w:tcW w:w="4592" w:type="dxa"/>
          </w:tcPr>
          <w:p w14:paraId="48B134E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"Кисловодский медицинский колледж"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5148231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DBF390C" w14:textId="77777777">
        <w:tc>
          <w:tcPr>
            <w:tcW w:w="737" w:type="dxa"/>
          </w:tcPr>
          <w:p w14:paraId="68FC175B" w14:textId="77777777" w:rsidR="00025690" w:rsidRDefault="00025690">
            <w:pPr>
              <w:pStyle w:val="ConsPlusNormal"/>
            </w:pPr>
            <w:r>
              <w:t>705.</w:t>
            </w:r>
          </w:p>
        </w:tc>
        <w:tc>
          <w:tcPr>
            <w:tcW w:w="2665" w:type="dxa"/>
          </w:tcPr>
          <w:p w14:paraId="2A18F1C0" w14:textId="77777777" w:rsidR="00025690" w:rsidRDefault="00025690">
            <w:pPr>
              <w:pStyle w:val="ConsPlusNormal"/>
              <w:jc w:val="center"/>
            </w:pPr>
            <w:r>
              <w:t>XXII Всероссийская конференция-конкурс исследовательских работ "Юные исследователи - науке и технике"</w:t>
            </w:r>
          </w:p>
        </w:tc>
        <w:tc>
          <w:tcPr>
            <w:tcW w:w="4592" w:type="dxa"/>
          </w:tcPr>
          <w:p w14:paraId="19FF179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077" w:type="dxa"/>
          </w:tcPr>
          <w:p w14:paraId="6A3992B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A42B638" w14:textId="77777777">
        <w:tc>
          <w:tcPr>
            <w:tcW w:w="737" w:type="dxa"/>
          </w:tcPr>
          <w:p w14:paraId="6BFC59C6" w14:textId="77777777" w:rsidR="00025690" w:rsidRDefault="00025690">
            <w:pPr>
              <w:pStyle w:val="ConsPlusNormal"/>
            </w:pPr>
            <w:r>
              <w:t>706.</w:t>
            </w:r>
          </w:p>
        </w:tc>
        <w:tc>
          <w:tcPr>
            <w:tcW w:w="2665" w:type="dxa"/>
          </w:tcPr>
          <w:p w14:paraId="4B0CE7A8" w14:textId="77777777" w:rsidR="00025690" w:rsidRDefault="00025690">
            <w:pPr>
              <w:pStyle w:val="ConsPlusNormal"/>
              <w:jc w:val="center"/>
            </w:pPr>
            <w:r>
              <w:t>XXIII конференция молодых ученых "Навигация и управление движением"</w:t>
            </w:r>
          </w:p>
        </w:tc>
        <w:tc>
          <w:tcPr>
            <w:tcW w:w="4592" w:type="dxa"/>
          </w:tcPr>
          <w:p w14:paraId="491FF31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077" w:type="dxa"/>
          </w:tcPr>
          <w:p w14:paraId="69BCC79D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CADA479" w14:textId="77777777">
        <w:tc>
          <w:tcPr>
            <w:tcW w:w="737" w:type="dxa"/>
          </w:tcPr>
          <w:p w14:paraId="3C553033" w14:textId="77777777" w:rsidR="00025690" w:rsidRDefault="00025690">
            <w:pPr>
              <w:pStyle w:val="ConsPlusNormal"/>
            </w:pPr>
            <w:r>
              <w:t>707.</w:t>
            </w:r>
          </w:p>
        </w:tc>
        <w:tc>
          <w:tcPr>
            <w:tcW w:w="2665" w:type="dxa"/>
          </w:tcPr>
          <w:p w14:paraId="2B26F4A9" w14:textId="77777777" w:rsidR="00025690" w:rsidRDefault="00025690">
            <w:pPr>
              <w:pStyle w:val="ConsPlusNormal"/>
              <w:jc w:val="center"/>
            </w:pPr>
            <w:r>
              <w:t xml:space="preserve">XXVIII Всероссийская студенческая научно-техническая конференция им. педагога и ученого П.М. </w:t>
            </w:r>
            <w:proofErr w:type="spellStart"/>
            <w:r>
              <w:t>Алабужева</w:t>
            </w:r>
            <w:proofErr w:type="spellEnd"/>
            <w:r>
              <w:t xml:space="preserve"> "Молодежь и наука XXI века"</w:t>
            </w:r>
          </w:p>
        </w:tc>
        <w:tc>
          <w:tcPr>
            <w:tcW w:w="4592" w:type="dxa"/>
          </w:tcPr>
          <w:p w14:paraId="1084D2F6" w14:textId="77777777" w:rsidR="00025690" w:rsidRDefault="0002569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"Железногорский горно-металлургический колледж"</w:t>
            </w:r>
          </w:p>
        </w:tc>
        <w:tc>
          <w:tcPr>
            <w:tcW w:w="1077" w:type="dxa"/>
          </w:tcPr>
          <w:p w14:paraId="529DD97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65C3858" w14:textId="77777777">
        <w:tc>
          <w:tcPr>
            <w:tcW w:w="737" w:type="dxa"/>
          </w:tcPr>
          <w:p w14:paraId="7C8B666F" w14:textId="77777777" w:rsidR="00025690" w:rsidRDefault="00025690">
            <w:pPr>
              <w:pStyle w:val="ConsPlusNormal"/>
            </w:pPr>
            <w:r>
              <w:t>708.</w:t>
            </w:r>
          </w:p>
        </w:tc>
        <w:tc>
          <w:tcPr>
            <w:tcW w:w="2665" w:type="dxa"/>
          </w:tcPr>
          <w:p w14:paraId="0AE59E2C" w14:textId="77777777" w:rsidR="00025690" w:rsidRDefault="00025690">
            <w:pPr>
              <w:pStyle w:val="ConsPlusNormal"/>
              <w:jc w:val="center"/>
            </w:pPr>
            <w:r>
              <w:t>Аэрокосмическая олимпиада ГУАП по математике</w:t>
            </w:r>
          </w:p>
        </w:tc>
        <w:tc>
          <w:tcPr>
            <w:tcW w:w="4592" w:type="dxa"/>
          </w:tcPr>
          <w:p w14:paraId="25F1BC8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077" w:type="dxa"/>
          </w:tcPr>
          <w:p w14:paraId="45DB3A6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2971EC8" w14:textId="77777777">
        <w:tc>
          <w:tcPr>
            <w:tcW w:w="737" w:type="dxa"/>
          </w:tcPr>
          <w:p w14:paraId="1AEA40EB" w14:textId="77777777" w:rsidR="00025690" w:rsidRDefault="00025690">
            <w:pPr>
              <w:pStyle w:val="ConsPlusNormal"/>
            </w:pPr>
            <w:r>
              <w:t>709.</w:t>
            </w:r>
          </w:p>
        </w:tc>
        <w:tc>
          <w:tcPr>
            <w:tcW w:w="2665" w:type="dxa"/>
          </w:tcPr>
          <w:p w14:paraId="27C92CA6" w14:textId="77777777" w:rsidR="00025690" w:rsidRDefault="00025690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4592" w:type="dxa"/>
          </w:tcPr>
          <w:p w14:paraId="6BC2956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077" w:type="dxa"/>
          </w:tcPr>
          <w:p w14:paraId="22EA53A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D429CF3" w14:textId="77777777">
        <w:tc>
          <w:tcPr>
            <w:tcW w:w="737" w:type="dxa"/>
          </w:tcPr>
          <w:p w14:paraId="4A84A996" w14:textId="77777777" w:rsidR="00025690" w:rsidRDefault="00025690">
            <w:pPr>
              <w:pStyle w:val="ConsPlusNormal"/>
            </w:pPr>
            <w:r>
              <w:t>710.</w:t>
            </w:r>
          </w:p>
        </w:tc>
        <w:tc>
          <w:tcPr>
            <w:tcW w:w="2665" w:type="dxa"/>
          </w:tcPr>
          <w:p w14:paraId="5E6AAB8B" w14:textId="77777777" w:rsidR="00025690" w:rsidRDefault="00025690">
            <w:pPr>
              <w:pStyle w:val="ConsPlusNormal"/>
              <w:jc w:val="center"/>
            </w:pPr>
            <w:r>
              <w:t>Всероссийская ежегодная медико-биологическая олимпиада школьников</w:t>
            </w:r>
          </w:p>
        </w:tc>
        <w:tc>
          <w:tcPr>
            <w:tcW w:w="4592" w:type="dxa"/>
          </w:tcPr>
          <w:p w14:paraId="3D43DB5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"Ставропольский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6F42B5B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59D3049" w14:textId="77777777">
        <w:tc>
          <w:tcPr>
            <w:tcW w:w="737" w:type="dxa"/>
          </w:tcPr>
          <w:p w14:paraId="2F8C0433" w14:textId="77777777" w:rsidR="00025690" w:rsidRDefault="00025690">
            <w:pPr>
              <w:pStyle w:val="ConsPlusNormal"/>
            </w:pPr>
            <w:r>
              <w:t>711.</w:t>
            </w:r>
          </w:p>
        </w:tc>
        <w:tc>
          <w:tcPr>
            <w:tcW w:w="2665" w:type="dxa"/>
          </w:tcPr>
          <w:p w14:paraId="2989DDFD" w14:textId="77777777" w:rsidR="00025690" w:rsidRDefault="00025690">
            <w:pPr>
              <w:pStyle w:val="ConsPlusNormal"/>
              <w:jc w:val="center"/>
            </w:pPr>
            <w:r>
              <w:t>Всероссийская метапредметная олимпиада школьников "Ближе к Дальнему"</w:t>
            </w:r>
          </w:p>
        </w:tc>
        <w:tc>
          <w:tcPr>
            <w:tcW w:w="4592" w:type="dxa"/>
          </w:tcPr>
          <w:p w14:paraId="2915F500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077" w:type="dxa"/>
          </w:tcPr>
          <w:p w14:paraId="4A64BC6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4455888" w14:textId="77777777">
        <w:tc>
          <w:tcPr>
            <w:tcW w:w="737" w:type="dxa"/>
          </w:tcPr>
          <w:p w14:paraId="4A522B13" w14:textId="77777777" w:rsidR="00025690" w:rsidRDefault="00025690">
            <w:pPr>
              <w:pStyle w:val="ConsPlusNormal"/>
            </w:pPr>
            <w:r>
              <w:lastRenderedPageBreak/>
              <w:t>712.</w:t>
            </w:r>
          </w:p>
        </w:tc>
        <w:tc>
          <w:tcPr>
            <w:tcW w:w="2665" w:type="dxa"/>
          </w:tcPr>
          <w:p w14:paraId="4D4B477A" w14:textId="77777777" w:rsidR="00025690" w:rsidRDefault="00025690">
            <w:pPr>
              <w:pStyle w:val="ConsPlusNormal"/>
              <w:jc w:val="center"/>
            </w:pPr>
            <w:r>
              <w:t>Всероссийская олимпиада учащихся учреждений дополнительного образования и профессиональных: образовательных учреждений сферы культуры по предмету "Сценическая речь"</w:t>
            </w:r>
          </w:p>
        </w:tc>
        <w:tc>
          <w:tcPr>
            <w:tcW w:w="4592" w:type="dxa"/>
          </w:tcPr>
          <w:p w14:paraId="5C01E96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077" w:type="dxa"/>
          </w:tcPr>
          <w:p w14:paraId="5064560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AB882B0" w14:textId="77777777">
        <w:tc>
          <w:tcPr>
            <w:tcW w:w="737" w:type="dxa"/>
          </w:tcPr>
          <w:p w14:paraId="63623B43" w14:textId="77777777" w:rsidR="00025690" w:rsidRDefault="00025690">
            <w:pPr>
              <w:pStyle w:val="ConsPlusNormal"/>
            </w:pPr>
            <w:r>
              <w:t>713.</w:t>
            </w:r>
          </w:p>
        </w:tc>
        <w:tc>
          <w:tcPr>
            <w:tcW w:w="2665" w:type="dxa"/>
          </w:tcPr>
          <w:p w14:paraId="4A885BB8" w14:textId="77777777" w:rsidR="00025690" w:rsidRDefault="00025690">
            <w:pPr>
              <w:pStyle w:val="ConsPlusNormal"/>
              <w:jc w:val="center"/>
            </w:pPr>
            <w:r>
              <w:t>Всероссийская предметная олимпиада для студентов образовательных организаций высшего образования по истории психологии</w:t>
            </w:r>
          </w:p>
        </w:tc>
        <w:tc>
          <w:tcPr>
            <w:tcW w:w="4592" w:type="dxa"/>
          </w:tcPr>
          <w:p w14:paraId="6C338EA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0F3F98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9511C9E" w14:textId="77777777">
        <w:tc>
          <w:tcPr>
            <w:tcW w:w="737" w:type="dxa"/>
          </w:tcPr>
          <w:p w14:paraId="137A8131" w14:textId="77777777" w:rsidR="00025690" w:rsidRDefault="00025690">
            <w:pPr>
              <w:pStyle w:val="ConsPlusNormal"/>
            </w:pPr>
            <w:r>
              <w:t>714.</w:t>
            </w:r>
          </w:p>
        </w:tc>
        <w:tc>
          <w:tcPr>
            <w:tcW w:w="2665" w:type="dxa"/>
          </w:tcPr>
          <w:p w14:paraId="5DBAF3F7" w14:textId="77777777" w:rsidR="00025690" w:rsidRDefault="00025690">
            <w:pPr>
              <w:pStyle w:val="ConsPlusNormal"/>
              <w:jc w:val="center"/>
            </w:pPr>
            <w:r>
              <w:t>Всероссийская творческая олимпиада "Созвучие"</w:t>
            </w:r>
          </w:p>
        </w:tc>
        <w:tc>
          <w:tcPr>
            <w:tcW w:w="4592" w:type="dxa"/>
          </w:tcPr>
          <w:p w14:paraId="682E294A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"Академия хорового искусства имени </w:t>
            </w:r>
            <w:proofErr w:type="gramStart"/>
            <w:r>
              <w:t>В.С.</w:t>
            </w:r>
            <w:proofErr w:type="gramEnd"/>
            <w:r>
              <w:t xml:space="preserve"> Попова"</w:t>
            </w:r>
          </w:p>
        </w:tc>
        <w:tc>
          <w:tcPr>
            <w:tcW w:w="1077" w:type="dxa"/>
          </w:tcPr>
          <w:p w14:paraId="4DF2DE9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A2FD98F" w14:textId="77777777">
        <w:tc>
          <w:tcPr>
            <w:tcW w:w="737" w:type="dxa"/>
          </w:tcPr>
          <w:p w14:paraId="37C3BF3A" w14:textId="77777777" w:rsidR="00025690" w:rsidRDefault="00025690">
            <w:pPr>
              <w:pStyle w:val="ConsPlusNormal"/>
            </w:pPr>
            <w:r>
              <w:t>715.</w:t>
            </w:r>
          </w:p>
        </w:tc>
        <w:tc>
          <w:tcPr>
            <w:tcW w:w="2665" w:type="dxa"/>
          </w:tcPr>
          <w:p w14:paraId="6B8BE836" w14:textId="77777777" w:rsidR="00025690" w:rsidRDefault="00025690">
            <w:pPr>
              <w:pStyle w:val="ConsPlusNormal"/>
              <w:jc w:val="center"/>
            </w:pPr>
            <w:r>
              <w:t>Всероссийские робототехнические соревнования "ИНЖЕНЕРНЫЕ КАДРЫ РОССИИ"</w:t>
            </w:r>
          </w:p>
        </w:tc>
        <w:tc>
          <w:tcPr>
            <w:tcW w:w="4592" w:type="dxa"/>
          </w:tcPr>
          <w:p w14:paraId="71585F24" w14:textId="77777777" w:rsidR="00025690" w:rsidRDefault="00025690">
            <w:pPr>
              <w:pStyle w:val="ConsPlusNormal"/>
              <w:jc w:val="center"/>
            </w:pPr>
            <w:r>
              <w:t>Ассоциация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077" w:type="dxa"/>
          </w:tcPr>
          <w:p w14:paraId="6646EE4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1C4868B" w14:textId="77777777">
        <w:tc>
          <w:tcPr>
            <w:tcW w:w="737" w:type="dxa"/>
          </w:tcPr>
          <w:p w14:paraId="28BA0C88" w14:textId="77777777" w:rsidR="00025690" w:rsidRDefault="00025690">
            <w:pPr>
              <w:pStyle w:val="ConsPlusNormal"/>
            </w:pPr>
            <w:r>
              <w:t>716.</w:t>
            </w:r>
          </w:p>
        </w:tc>
        <w:tc>
          <w:tcPr>
            <w:tcW w:w="2665" w:type="dxa"/>
          </w:tcPr>
          <w:p w14:paraId="047F7F1F" w14:textId="77777777" w:rsidR="00025690" w:rsidRDefault="00025690">
            <w:pPr>
              <w:pStyle w:val="ConsPlusNormal"/>
              <w:jc w:val="center"/>
            </w:pPr>
            <w:r>
              <w:t>Всероссийский детский и молодежный фольклорно-этнографический конкурс "ЭТНОЛИК"</w:t>
            </w:r>
          </w:p>
        </w:tc>
        <w:tc>
          <w:tcPr>
            <w:tcW w:w="4592" w:type="dxa"/>
          </w:tcPr>
          <w:p w14:paraId="2A3C873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077" w:type="dxa"/>
          </w:tcPr>
          <w:p w14:paraId="6F1B9F8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8388EC2" w14:textId="77777777">
        <w:tc>
          <w:tcPr>
            <w:tcW w:w="737" w:type="dxa"/>
          </w:tcPr>
          <w:p w14:paraId="3B6A3D77" w14:textId="77777777" w:rsidR="00025690" w:rsidRDefault="00025690">
            <w:pPr>
              <w:pStyle w:val="ConsPlusNormal"/>
            </w:pPr>
            <w:r>
              <w:t>717.</w:t>
            </w:r>
          </w:p>
        </w:tc>
        <w:tc>
          <w:tcPr>
            <w:tcW w:w="2665" w:type="dxa"/>
          </w:tcPr>
          <w:p w14:paraId="75C4D631" w14:textId="77777777" w:rsidR="00025690" w:rsidRDefault="00025690">
            <w:pPr>
              <w:pStyle w:val="ConsPlusNormal"/>
              <w:jc w:val="center"/>
            </w:pPr>
            <w:r>
              <w:t xml:space="preserve">Всероссийский детский конкурс творчества "НАС 20 МИЛЛИОНОВ" (серия </w:t>
            </w:r>
            <w:proofErr w:type="spellStart"/>
            <w:r>
              <w:t>конкурсно</w:t>
            </w:r>
            <w:proofErr w:type="spellEnd"/>
            <w:r>
              <w:t>-образовательных мероприятий в рамках проекта "МОСТ В БУДУЩЕЕ")</w:t>
            </w:r>
          </w:p>
        </w:tc>
        <w:tc>
          <w:tcPr>
            <w:tcW w:w="4592" w:type="dxa"/>
          </w:tcPr>
          <w:p w14:paraId="1B5A1F72" w14:textId="77777777" w:rsidR="00025690" w:rsidRDefault="00025690">
            <w:pPr>
              <w:pStyle w:val="ConsPlusNormal"/>
              <w:jc w:val="center"/>
            </w:pPr>
            <w:r>
              <w:t>Некоммерческая организация фонд развития культуры "Во благо"</w:t>
            </w:r>
          </w:p>
        </w:tc>
        <w:tc>
          <w:tcPr>
            <w:tcW w:w="1077" w:type="dxa"/>
          </w:tcPr>
          <w:p w14:paraId="6B7525D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7F6FABC" w14:textId="77777777">
        <w:tc>
          <w:tcPr>
            <w:tcW w:w="737" w:type="dxa"/>
          </w:tcPr>
          <w:p w14:paraId="7CC9550E" w14:textId="77777777" w:rsidR="00025690" w:rsidRDefault="00025690">
            <w:pPr>
              <w:pStyle w:val="ConsPlusNormal"/>
            </w:pPr>
            <w:r>
              <w:t>718.</w:t>
            </w:r>
          </w:p>
        </w:tc>
        <w:tc>
          <w:tcPr>
            <w:tcW w:w="2665" w:type="dxa"/>
          </w:tcPr>
          <w:p w14:paraId="52D0FD36" w14:textId="77777777" w:rsidR="00025690" w:rsidRDefault="00025690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4592" w:type="dxa"/>
          </w:tcPr>
          <w:p w14:paraId="368ED5A9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077" w:type="dxa"/>
          </w:tcPr>
          <w:p w14:paraId="20A7947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CACB8AB" w14:textId="77777777">
        <w:tc>
          <w:tcPr>
            <w:tcW w:w="737" w:type="dxa"/>
          </w:tcPr>
          <w:p w14:paraId="38FDDAE9" w14:textId="77777777" w:rsidR="00025690" w:rsidRDefault="00025690">
            <w:pPr>
              <w:pStyle w:val="ConsPlusNormal"/>
            </w:pPr>
            <w:r>
              <w:t>719.</w:t>
            </w:r>
          </w:p>
        </w:tc>
        <w:tc>
          <w:tcPr>
            <w:tcW w:w="2665" w:type="dxa"/>
          </w:tcPr>
          <w:p w14:paraId="7DC3E399" w14:textId="77777777" w:rsidR="00025690" w:rsidRDefault="00025690">
            <w:pPr>
              <w:pStyle w:val="ConsPlusNormal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4592" w:type="dxa"/>
          </w:tcPr>
          <w:p w14:paraId="5EFF654F" w14:textId="77777777" w:rsidR="00025690" w:rsidRDefault="00025690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077" w:type="dxa"/>
          </w:tcPr>
          <w:p w14:paraId="06DE63F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E17939D" w14:textId="77777777">
        <w:tc>
          <w:tcPr>
            <w:tcW w:w="737" w:type="dxa"/>
          </w:tcPr>
          <w:p w14:paraId="293540BA" w14:textId="77777777" w:rsidR="00025690" w:rsidRDefault="00025690">
            <w:pPr>
              <w:pStyle w:val="ConsPlusNormal"/>
            </w:pPr>
            <w:r>
              <w:t>720.</w:t>
            </w:r>
          </w:p>
        </w:tc>
        <w:tc>
          <w:tcPr>
            <w:tcW w:w="2665" w:type="dxa"/>
          </w:tcPr>
          <w:p w14:paraId="7B00F9C8" w14:textId="77777777" w:rsidR="00025690" w:rsidRDefault="00025690">
            <w:pPr>
              <w:pStyle w:val="ConsPlusNormal"/>
              <w:jc w:val="center"/>
            </w:pPr>
            <w:r>
              <w:t xml:space="preserve">Всероссийский конкурс исследовательских и проектных работ </w:t>
            </w:r>
            <w:r>
              <w:lastRenderedPageBreak/>
              <w:t>"Транспорт будущего"</w:t>
            </w:r>
          </w:p>
        </w:tc>
        <w:tc>
          <w:tcPr>
            <w:tcW w:w="4592" w:type="dxa"/>
          </w:tcPr>
          <w:p w14:paraId="6F7B622B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"Российский университет </w:t>
            </w:r>
            <w:r>
              <w:lastRenderedPageBreak/>
              <w:t>транспорта"</w:t>
            </w:r>
          </w:p>
        </w:tc>
        <w:tc>
          <w:tcPr>
            <w:tcW w:w="1077" w:type="dxa"/>
          </w:tcPr>
          <w:p w14:paraId="6B71F6D7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  <w:tr w:rsidR="00025690" w14:paraId="4C886EC0" w14:textId="77777777">
        <w:tc>
          <w:tcPr>
            <w:tcW w:w="737" w:type="dxa"/>
          </w:tcPr>
          <w:p w14:paraId="3986AB1A" w14:textId="77777777" w:rsidR="00025690" w:rsidRDefault="00025690">
            <w:pPr>
              <w:pStyle w:val="ConsPlusNormal"/>
            </w:pPr>
            <w:r>
              <w:t>721.</w:t>
            </w:r>
          </w:p>
        </w:tc>
        <w:tc>
          <w:tcPr>
            <w:tcW w:w="2665" w:type="dxa"/>
          </w:tcPr>
          <w:p w14:paraId="7E5EDFB4" w14:textId="77777777" w:rsidR="00025690" w:rsidRDefault="00025690">
            <w:pPr>
              <w:pStyle w:val="ConsPlusNormal"/>
              <w:jc w:val="center"/>
            </w:pPr>
            <w:r>
              <w:t>Всероссийский конкурс рецензий "Пишу о театре"</w:t>
            </w:r>
          </w:p>
        </w:tc>
        <w:tc>
          <w:tcPr>
            <w:tcW w:w="4592" w:type="dxa"/>
          </w:tcPr>
          <w:p w14:paraId="18B905B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1077" w:type="dxa"/>
          </w:tcPr>
          <w:p w14:paraId="0D1DD53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B9CF6A5" w14:textId="77777777">
        <w:tc>
          <w:tcPr>
            <w:tcW w:w="737" w:type="dxa"/>
          </w:tcPr>
          <w:p w14:paraId="290D8D33" w14:textId="77777777" w:rsidR="00025690" w:rsidRDefault="00025690">
            <w:pPr>
              <w:pStyle w:val="ConsPlusNormal"/>
            </w:pPr>
            <w:r>
              <w:t>722.</w:t>
            </w:r>
          </w:p>
        </w:tc>
        <w:tc>
          <w:tcPr>
            <w:tcW w:w="2665" w:type="dxa"/>
          </w:tcPr>
          <w:p w14:paraId="07EEA204" w14:textId="77777777" w:rsidR="00025690" w:rsidRDefault="00025690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4592" w:type="dxa"/>
          </w:tcPr>
          <w:p w14:paraId="68CA27AD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</w:tc>
        <w:tc>
          <w:tcPr>
            <w:tcW w:w="1077" w:type="dxa"/>
          </w:tcPr>
          <w:p w14:paraId="2E6108D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8259229" w14:textId="77777777">
        <w:tc>
          <w:tcPr>
            <w:tcW w:w="737" w:type="dxa"/>
          </w:tcPr>
          <w:p w14:paraId="2FAF1047" w14:textId="77777777" w:rsidR="00025690" w:rsidRDefault="00025690">
            <w:pPr>
              <w:pStyle w:val="ConsPlusNormal"/>
            </w:pPr>
            <w:r>
              <w:t>723.</w:t>
            </w:r>
          </w:p>
        </w:tc>
        <w:tc>
          <w:tcPr>
            <w:tcW w:w="2665" w:type="dxa"/>
          </w:tcPr>
          <w:p w14:paraId="6A1042B1" w14:textId="77777777" w:rsidR="00025690" w:rsidRDefault="00025690">
            <w:pPr>
              <w:pStyle w:val="ConsPlusNormal"/>
              <w:jc w:val="center"/>
            </w:pPr>
            <w:r>
              <w:t>Всероссийский медицинский форум "</w:t>
            </w:r>
            <w:proofErr w:type="spellStart"/>
            <w:r>
              <w:t>Consilium</w:t>
            </w:r>
            <w:proofErr w:type="spellEnd"/>
            <w:r>
              <w:t xml:space="preserve"> </w:t>
            </w:r>
            <w:proofErr w:type="spellStart"/>
            <w:r>
              <w:t>Medicum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0CDB646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57A7B70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A2338D4" w14:textId="77777777">
        <w:tc>
          <w:tcPr>
            <w:tcW w:w="737" w:type="dxa"/>
          </w:tcPr>
          <w:p w14:paraId="34650A15" w14:textId="77777777" w:rsidR="00025690" w:rsidRDefault="00025690">
            <w:pPr>
              <w:pStyle w:val="ConsPlusNormal"/>
            </w:pPr>
            <w:r>
              <w:t>724.</w:t>
            </w:r>
          </w:p>
        </w:tc>
        <w:tc>
          <w:tcPr>
            <w:tcW w:w="2665" w:type="dxa"/>
          </w:tcPr>
          <w:p w14:paraId="2340A3A5" w14:textId="77777777" w:rsidR="00025690" w:rsidRDefault="00025690">
            <w:pPr>
              <w:pStyle w:val="ConsPlusNormal"/>
              <w:jc w:val="center"/>
            </w:pPr>
            <w:r>
              <w:t>Всероссийский открытый конкурс интерактивных работ школьников "Сохраним историческую память о ветеранах защитниках Отечества", посвященный Победе в Великой Отечественной войне 1941 - 1945 годов</w:t>
            </w:r>
          </w:p>
        </w:tc>
        <w:tc>
          <w:tcPr>
            <w:tcW w:w="4592" w:type="dxa"/>
          </w:tcPr>
          <w:p w14:paraId="01D2A685" w14:textId="77777777" w:rsidR="00025690" w:rsidRDefault="00025690">
            <w:pPr>
              <w:pStyle w:val="ConsPlusNormal"/>
              <w:jc w:val="center"/>
            </w:pPr>
            <w:r>
              <w:t>Общероссийская общественная организация содействия развитию педагогических кадров "Всероссийское педагогическое собрание"</w:t>
            </w:r>
          </w:p>
        </w:tc>
        <w:tc>
          <w:tcPr>
            <w:tcW w:w="1077" w:type="dxa"/>
          </w:tcPr>
          <w:p w14:paraId="094AEAED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8C6835D" w14:textId="77777777">
        <w:tc>
          <w:tcPr>
            <w:tcW w:w="737" w:type="dxa"/>
          </w:tcPr>
          <w:p w14:paraId="5447E65C" w14:textId="77777777" w:rsidR="00025690" w:rsidRDefault="00025690">
            <w:pPr>
              <w:pStyle w:val="ConsPlusNormal"/>
            </w:pPr>
            <w:r>
              <w:t>725.</w:t>
            </w:r>
          </w:p>
        </w:tc>
        <w:tc>
          <w:tcPr>
            <w:tcW w:w="2665" w:type="dxa"/>
          </w:tcPr>
          <w:p w14:paraId="655D41B5" w14:textId="77777777" w:rsidR="00025690" w:rsidRDefault="00025690">
            <w:pPr>
              <w:pStyle w:val="ConsPlusNormal"/>
              <w:jc w:val="center"/>
            </w:pPr>
            <w:r>
              <w:t>Всероссийский открытый конкурс школьников "Наследники Юрия Гагарина" - 2021, посвященный 60-летию первого полета человека в космос</w:t>
            </w:r>
          </w:p>
        </w:tc>
        <w:tc>
          <w:tcPr>
            <w:tcW w:w="4592" w:type="dxa"/>
          </w:tcPr>
          <w:p w14:paraId="45AE9CA9" w14:textId="77777777" w:rsidR="00025690" w:rsidRDefault="00025690">
            <w:pPr>
              <w:pStyle w:val="ConsPlusNormal"/>
              <w:jc w:val="center"/>
            </w:pPr>
            <w:r>
              <w:t>Общероссийская общественная организация содействия развитию педагогических кадров "Всероссийское педагогическое собрание"</w:t>
            </w:r>
          </w:p>
        </w:tc>
        <w:tc>
          <w:tcPr>
            <w:tcW w:w="1077" w:type="dxa"/>
          </w:tcPr>
          <w:p w14:paraId="56BCEC6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5B126CB" w14:textId="77777777">
        <w:tc>
          <w:tcPr>
            <w:tcW w:w="737" w:type="dxa"/>
          </w:tcPr>
          <w:p w14:paraId="62AA4CFE" w14:textId="77777777" w:rsidR="00025690" w:rsidRDefault="00025690">
            <w:pPr>
              <w:pStyle w:val="ConsPlusNormal"/>
            </w:pPr>
            <w:r>
              <w:t>726.</w:t>
            </w:r>
          </w:p>
        </w:tc>
        <w:tc>
          <w:tcPr>
            <w:tcW w:w="2665" w:type="dxa"/>
          </w:tcPr>
          <w:p w14:paraId="3A588DAE" w14:textId="77777777" w:rsidR="00025690" w:rsidRDefault="00025690">
            <w:pPr>
              <w:pStyle w:val="ConsPlusNormal"/>
              <w:jc w:val="center"/>
            </w:pPr>
            <w:r>
              <w:t>Всероссийский профориентационный конкурс "СМЕНА-</w:t>
            </w:r>
            <w:proofErr w:type="spellStart"/>
            <w:r>
              <w:t>ПРОФЕССиУМ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72402B2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077" w:type="dxa"/>
          </w:tcPr>
          <w:p w14:paraId="22C4099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167C40F" w14:textId="77777777">
        <w:tc>
          <w:tcPr>
            <w:tcW w:w="737" w:type="dxa"/>
          </w:tcPr>
          <w:p w14:paraId="082A2F63" w14:textId="77777777" w:rsidR="00025690" w:rsidRDefault="00025690">
            <w:pPr>
              <w:pStyle w:val="ConsPlusNormal"/>
            </w:pPr>
            <w:r>
              <w:t>727.</w:t>
            </w:r>
          </w:p>
        </w:tc>
        <w:tc>
          <w:tcPr>
            <w:tcW w:w="2665" w:type="dxa"/>
          </w:tcPr>
          <w:p w14:paraId="5568A32F" w14:textId="77777777" w:rsidR="00025690" w:rsidRDefault="00025690">
            <w:pPr>
              <w:pStyle w:val="ConsPlusNormal"/>
              <w:jc w:val="center"/>
            </w:pPr>
            <w:r>
              <w:t>Всероссийский слет агроэкологических объединений обучающихся образовательных организаций России "</w:t>
            </w:r>
            <w:proofErr w:type="spellStart"/>
            <w:r>
              <w:t>АгроСтарт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2A49211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</w:tcPr>
          <w:p w14:paraId="528708C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BC6494C" w14:textId="77777777">
        <w:tc>
          <w:tcPr>
            <w:tcW w:w="737" w:type="dxa"/>
          </w:tcPr>
          <w:p w14:paraId="24D9352A" w14:textId="77777777" w:rsidR="00025690" w:rsidRDefault="00025690">
            <w:pPr>
              <w:pStyle w:val="ConsPlusNormal"/>
            </w:pPr>
            <w:r>
              <w:t>728.</w:t>
            </w:r>
          </w:p>
        </w:tc>
        <w:tc>
          <w:tcPr>
            <w:tcW w:w="2665" w:type="dxa"/>
          </w:tcPr>
          <w:p w14:paraId="3BD94B33" w14:textId="77777777" w:rsidR="00025690" w:rsidRDefault="00025690">
            <w:pPr>
              <w:pStyle w:val="ConsPlusNormal"/>
              <w:jc w:val="center"/>
            </w:pPr>
            <w:r>
              <w:t>Всероссийский фестиваль научно-популярного фильма "</w:t>
            </w:r>
            <w:proofErr w:type="spellStart"/>
            <w:r>
              <w:t>ТехноФест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1A26AD2F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 Санкт-Петербурга"</w:t>
            </w:r>
          </w:p>
        </w:tc>
        <w:tc>
          <w:tcPr>
            <w:tcW w:w="1077" w:type="dxa"/>
          </w:tcPr>
          <w:p w14:paraId="58CEACC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B53D0BA" w14:textId="77777777">
        <w:tc>
          <w:tcPr>
            <w:tcW w:w="737" w:type="dxa"/>
          </w:tcPr>
          <w:p w14:paraId="50F6B2A3" w14:textId="77777777" w:rsidR="00025690" w:rsidRDefault="00025690">
            <w:pPr>
              <w:pStyle w:val="ConsPlusNormal"/>
            </w:pPr>
            <w:r>
              <w:t>729.</w:t>
            </w:r>
          </w:p>
        </w:tc>
        <w:tc>
          <w:tcPr>
            <w:tcW w:w="2665" w:type="dxa"/>
          </w:tcPr>
          <w:p w14:paraId="233002BD" w14:textId="77777777" w:rsidR="00025690" w:rsidRDefault="00025690">
            <w:pPr>
              <w:pStyle w:val="ConsPlusNormal"/>
              <w:jc w:val="center"/>
            </w:pPr>
            <w:r>
              <w:t xml:space="preserve">Городской инженерный </w:t>
            </w:r>
            <w:r>
              <w:lastRenderedPageBreak/>
              <w:t>квест "Ночь техники"</w:t>
            </w:r>
          </w:p>
        </w:tc>
        <w:tc>
          <w:tcPr>
            <w:tcW w:w="4592" w:type="dxa"/>
          </w:tcPr>
          <w:p w14:paraId="03E5D93E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077" w:type="dxa"/>
          </w:tcPr>
          <w:p w14:paraId="23CBC511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  <w:tr w:rsidR="00025690" w14:paraId="78170683" w14:textId="77777777">
        <w:tc>
          <w:tcPr>
            <w:tcW w:w="737" w:type="dxa"/>
          </w:tcPr>
          <w:p w14:paraId="397B4836" w14:textId="77777777" w:rsidR="00025690" w:rsidRDefault="00025690">
            <w:pPr>
              <w:pStyle w:val="ConsPlusNormal"/>
            </w:pPr>
            <w:r>
              <w:t>730.</w:t>
            </w:r>
          </w:p>
        </w:tc>
        <w:tc>
          <w:tcPr>
            <w:tcW w:w="2665" w:type="dxa"/>
          </w:tcPr>
          <w:p w14:paraId="498E14E3" w14:textId="77777777" w:rsidR="00025690" w:rsidRDefault="00025690">
            <w:pPr>
              <w:pStyle w:val="ConsPlusNormal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4592" w:type="dxa"/>
          </w:tcPr>
          <w:p w14:paraId="6AC41710" w14:textId="77777777" w:rsidR="00025690" w:rsidRDefault="00025690">
            <w:pPr>
              <w:pStyle w:val="ConsPlusNormal"/>
              <w:jc w:val="center"/>
            </w:pPr>
            <w:r>
              <w:t>Благотворительный фонд Андрея Мельниченко</w:t>
            </w:r>
          </w:p>
        </w:tc>
        <w:tc>
          <w:tcPr>
            <w:tcW w:w="1077" w:type="dxa"/>
          </w:tcPr>
          <w:p w14:paraId="7FB5AF6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65AE4E9" w14:textId="77777777">
        <w:tc>
          <w:tcPr>
            <w:tcW w:w="737" w:type="dxa"/>
          </w:tcPr>
          <w:p w14:paraId="2661D8C9" w14:textId="77777777" w:rsidR="00025690" w:rsidRDefault="00025690">
            <w:pPr>
              <w:pStyle w:val="ConsPlusNormal"/>
            </w:pPr>
            <w:r>
              <w:t>731.</w:t>
            </w:r>
          </w:p>
        </w:tc>
        <w:tc>
          <w:tcPr>
            <w:tcW w:w="2665" w:type="dxa"/>
          </w:tcPr>
          <w:p w14:paraId="12C660FA" w14:textId="77777777" w:rsidR="00025690" w:rsidRDefault="00025690">
            <w:pPr>
              <w:pStyle w:val="ConsPlusNormal"/>
              <w:jc w:val="center"/>
            </w:pPr>
            <w:r>
              <w:t>Детский образовательный форум "Янтарные искры"</w:t>
            </w:r>
          </w:p>
        </w:tc>
        <w:tc>
          <w:tcPr>
            <w:tcW w:w="4592" w:type="dxa"/>
          </w:tcPr>
          <w:p w14:paraId="5F831502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Калининградской области нетиповая образовательная организация "Центр развития одаренных детей"</w:t>
            </w:r>
          </w:p>
        </w:tc>
        <w:tc>
          <w:tcPr>
            <w:tcW w:w="1077" w:type="dxa"/>
          </w:tcPr>
          <w:p w14:paraId="42C9E4C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C2BE56D" w14:textId="77777777">
        <w:tc>
          <w:tcPr>
            <w:tcW w:w="737" w:type="dxa"/>
          </w:tcPr>
          <w:p w14:paraId="780C9C14" w14:textId="77777777" w:rsidR="00025690" w:rsidRDefault="00025690">
            <w:pPr>
              <w:pStyle w:val="ConsPlusNormal"/>
            </w:pPr>
            <w:r>
              <w:t>732.</w:t>
            </w:r>
          </w:p>
        </w:tc>
        <w:tc>
          <w:tcPr>
            <w:tcW w:w="2665" w:type="dxa"/>
          </w:tcPr>
          <w:p w14:paraId="16CC9884" w14:textId="77777777" w:rsidR="00025690" w:rsidRDefault="00025690">
            <w:pPr>
              <w:pStyle w:val="ConsPlusNormal"/>
              <w:jc w:val="center"/>
            </w:pPr>
            <w:r>
              <w:t>Евразийская олимпиада по теории статистики</w:t>
            </w:r>
          </w:p>
        </w:tc>
        <w:tc>
          <w:tcPr>
            <w:tcW w:w="4592" w:type="dxa"/>
          </w:tcPr>
          <w:p w14:paraId="4203AD2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077" w:type="dxa"/>
          </w:tcPr>
          <w:p w14:paraId="2215DF8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ABE83C8" w14:textId="77777777">
        <w:tc>
          <w:tcPr>
            <w:tcW w:w="737" w:type="dxa"/>
          </w:tcPr>
          <w:p w14:paraId="7B0D5BB7" w14:textId="77777777" w:rsidR="00025690" w:rsidRDefault="00025690">
            <w:pPr>
              <w:pStyle w:val="ConsPlusNormal"/>
            </w:pPr>
            <w:r>
              <w:t>733.</w:t>
            </w:r>
          </w:p>
        </w:tc>
        <w:tc>
          <w:tcPr>
            <w:tcW w:w="2665" w:type="dxa"/>
          </w:tcPr>
          <w:p w14:paraId="4A846282" w14:textId="77777777" w:rsidR="00025690" w:rsidRDefault="00025690">
            <w:pPr>
              <w:pStyle w:val="ConsPlusNormal"/>
              <w:jc w:val="center"/>
            </w:pPr>
            <w:r>
              <w:t>Ежегодная олимпиада по практическим медицинским навыкам среди студентов медицинских вузов научно-образовательного медицинского кластера Дальневосточного федерального округа и Байкальского региона "Восточный"</w:t>
            </w:r>
          </w:p>
        </w:tc>
        <w:tc>
          <w:tcPr>
            <w:tcW w:w="4592" w:type="dxa"/>
          </w:tcPr>
          <w:p w14:paraId="53C3E5C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D52C0E3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5B14657" w14:textId="77777777">
        <w:tc>
          <w:tcPr>
            <w:tcW w:w="737" w:type="dxa"/>
          </w:tcPr>
          <w:p w14:paraId="49D255CA" w14:textId="77777777" w:rsidR="00025690" w:rsidRDefault="00025690">
            <w:pPr>
              <w:pStyle w:val="ConsPlusNormal"/>
            </w:pPr>
            <w:r>
              <w:t>734.</w:t>
            </w:r>
          </w:p>
        </w:tc>
        <w:tc>
          <w:tcPr>
            <w:tcW w:w="2665" w:type="dxa"/>
          </w:tcPr>
          <w:p w14:paraId="253200D3" w14:textId="77777777" w:rsidR="00025690" w:rsidRDefault="00025690">
            <w:pPr>
              <w:pStyle w:val="ConsPlusNormal"/>
              <w:jc w:val="center"/>
            </w:pPr>
            <w:r>
              <w:t>Зеленый марш</w:t>
            </w:r>
          </w:p>
        </w:tc>
        <w:tc>
          <w:tcPr>
            <w:tcW w:w="4592" w:type="dxa"/>
          </w:tcPr>
          <w:p w14:paraId="0A565B59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"Волгоградская станция детского и юношеского туризма и экскурсий"</w:t>
            </w:r>
          </w:p>
        </w:tc>
        <w:tc>
          <w:tcPr>
            <w:tcW w:w="1077" w:type="dxa"/>
          </w:tcPr>
          <w:p w14:paraId="2DFB1DC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0652EA8" w14:textId="77777777">
        <w:tc>
          <w:tcPr>
            <w:tcW w:w="737" w:type="dxa"/>
          </w:tcPr>
          <w:p w14:paraId="4CE4272F" w14:textId="77777777" w:rsidR="00025690" w:rsidRDefault="00025690">
            <w:pPr>
              <w:pStyle w:val="ConsPlusNormal"/>
            </w:pPr>
            <w:r>
              <w:t>735.</w:t>
            </w:r>
          </w:p>
        </w:tc>
        <w:tc>
          <w:tcPr>
            <w:tcW w:w="2665" w:type="dxa"/>
          </w:tcPr>
          <w:p w14:paraId="67C01D06" w14:textId="77777777" w:rsidR="00025690" w:rsidRDefault="00025690">
            <w:pPr>
              <w:pStyle w:val="ConsPlusNormal"/>
              <w:jc w:val="center"/>
            </w:pPr>
            <w:r>
              <w:t>Интеллектуальный марафон "</w:t>
            </w:r>
            <w:proofErr w:type="spellStart"/>
            <w:r>
              <w:t>ЭКОшкольник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50265F0C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</w:tc>
        <w:tc>
          <w:tcPr>
            <w:tcW w:w="1077" w:type="dxa"/>
          </w:tcPr>
          <w:p w14:paraId="6B19307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7BE2494" w14:textId="77777777">
        <w:tc>
          <w:tcPr>
            <w:tcW w:w="737" w:type="dxa"/>
          </w:tcPr>
          <w:p w14:paraId="04BBAC64" w14:textId="77777777" w:rsidR="00025690" w:rsidRDefault="00025690">
            <w:pPr>
              <w:pStyle w:val="ConsPlusNormal"/>
            </w:pPr>
            <w:r>
              <w:t>736.</w:t>
            </w:r>
          </w:p>
        </w:tc>
        <w:tc>
          <w:tcPr>
            <w:tcW w:w="2665" w:type="dxa"/>
          </w:tcPr>
          <w:p w14:paraId="2ED12523" w14:textId="77777777" w:rsidR="00025690" w:rsidRDefault="00025690">
            <w:pPr>
              <w:pStyle w:val="ConsPlusNormal"/>
              <w:jc w:val="center"/>
            </w:pPr>
            <w:r>
              <w:t>Командные соревнования по защите информации для школьников и студентов "</w:t>
            </w:r>
            <w:proofErr w:type="spellStart"/>
            <w:r>
              <w:t>Кибербиатлон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288A7B05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077" w:type="dxa"/>
          </w:tcPr>
          <w:p w14:paraId="639E375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0DF3CFA" w14:textId="77777777">
        <w:tc>
          <w:tcPr>
            <w:tcW w:w="737" w:type="dxa"/>
          </w:tcPr>
          <w:p w14:paraId="648E1409" w14:textId="77777777" w:rsidR="00025690" w:rsidRDefault="00025690">
            <w:pPr>
              <w:pStyle w:val="ConsPlusNormal"/>
            </w:pPr>
            <w:r>
              <w:t>737.</w:t>
            </w:r>
          </w:p>
        </w:tc>
        <w:tc>
          <w:tcPr>
            <w:tcW w:w="2665" w:type="dxa"/>
          </w:tcPr>
          <w:p w14:paraId="39A3880B" w14:textId="77777777" w:rsidR="00025690" w:rsidRDefault="00025690">
            <w:pPr>
              <w:pStyle w:val="ConsPlusNormal"/>
              <w:jc w:val="center"/>
            </w:pPr>
            <w:r>
              <w:t>Конкурс "Кадры для цифровой промышленности. Создание законченных проектно-конструкторских решений в режиме соревнований"</w:t>
            </w:r>
          </w:p>
        </w:tc>
        <w:tc>
          <w:tcPr>
            <w:tcW w:w="4592" w:type="dxa"/>
          </w:tcPr>
          <w:p w14:paraId="51A6E19E" w14:textId="77777777" w:rsidR="00025690" w:rsidRDefault="00025690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077" w:type="dxa"/>
          </w:tcPr>
          <w:p w14:paraId="0A2A392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9172B7E" w14:textId="77777777">
        <w:tc>
          <w:tcPr>
            <w:tcW w:w="737" w:type="dxa"/>
          </w:tcPr>
          <w:p w14:paraId="5F32F1F3" w14:textId="77777777" w:rsidR="00025690" w:rsidRDefault="00025690">
            <w:pPr>
              <w:pStyle w:val="ConsPlusNormal"/>
            </w:pPr>
            <w:r>
              <w:t>738.</w:t>
            </w:r>
          </w:p>
        </w:tc>
        <w:tc>
          <w:tcPr>
            <w:tcW w:w="2665" w:type="dxa"/>
          </w:tcPr>
          <w:p w14:paraId="4078DAC8" w14:textId="77777777" w:rsidR="00025690" w:rsidRDefault="00025690">
            <w:pPr>
              <w:pStyle w:val="ConsPlusNormal"/>
              <w:jc w:val="center"/>
            </w:pPr>
            <w:r>
              <w:t>Конкурс "Мой СФУ"</w:t>
            </w:r>
          </w:p>
        </w:tc>
        <w:tc>
          <w:tcPr>
            <w:tcW w:w="4592" w:type="dxa"/>
          </w:tcPr>
          <w:p w14:paraId="776E0CE2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"Сибирский федеральный университет"</w:t>
            </w:r>
          </w:p>
        </w:tc>
        <w:tc>
          <w:tcPr>
            <w:tcW w:w="1077" w:type="dxa"/>
          </w:tcPr>
          <w:p w14:paraId="53F13F53" w14:textId="77777777" w:rsidR="00025690" w:rsidRDefault="00025690">
            <w:pPr>
              <w:pStyle w:val="ConsPlusNormal"/>
              <w:jc w:val="center"/>
            </w:pPr>
            <w:r>
              <w:lastRenderedPageBreak/>
              <w:t>Вторая</w:t>
            </w:r>
          </w:p>
        </w:tc>
      </w:tr>
      <w:tr w:rsidR="00025690" w14:paraId="1781EA07" w14:textId="77777777">
        <w:tc>
          <w:tcPr>
            <w:tcW w:w="737" w:type="dxa"/>
          </w:tcPr>
          <w:p w14:paraId="38EC6088" w14:textId="77777777" w:rsidR="00025690" w:rsidRDefault="00025690">
            <w:pPr>
              <w:pStyle w:val="ConsPlusNormal"/>
            </w:pPr>
            <w:r>
              <w:t>739.</w:t>
            </w:r>
          </w:p>
        </w:tc>
        <w:tc>
          <w:tcPr>
            <w:tcW w:w="2665" w:type="dxa"/>
          </w:tcPr>
          <w:p w14:paraId="5F40207D" w14:textId="77777777" w:rsidR="00025690" w:rsidRDefault="00025690">
            <w:pPr>
              <w:pStyle w:val="ConsPlusNormal"/>
              <w:jc w:val="center"/>
            </w:pPr>
            <w:r>
              <w:t>Конкурс "Нобелевские надежды КНИТУ - 2021" для учащихся 7 - 11 классов общеобразовательных организаций, студентов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4592" w:type="dxa"/>
          </w:tcPr>
          <w:p w14:paraId="3A2B488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077" w:type="dxa"/>
          </w:tcPr>
          <w:p w14:paraId="298968B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FA9C4C4" w14:textId="77777777">
        <w:tc>
          <w:tcPr>
            <w:tcW w:w="737" w:type="dxa"/>
          </w:tcPr>
          <w:p w14:paraId="6DFBC9F5" w14:textId="77777777" w:rsidR="00025690" w:rsidRDefault="00025690">
            <w:pPr>
              <w:pStyle w:val="ConsPlusNormal"/>
            </w:pPr>
            <w:r>
              <w:t>740.</w:t>
            </w:r>
          </w:p>
        </w:tc>
        <w:tc>
          <w:tcPr>
            <w:tcW w:w="2665" w:type="dxa"/>
          </w:tcPr>
          <w:p w14:paraId="6F7FBDC7" w14:textId="77777777" w:rsidR="00025690" w:rsidRDefault="00025690">
            <w:pPr>
              <w:pStyle w:val="ConsPlusNormal"/>
              <w:jc w:val="center"/>
            </w:pPr>
            <w:r>
              <w:t>Конкурс научно-исследовательских работ школьников "Первые шаги в медицине"</w:t>
            </w:r>
          </w:p>
        </w:tc>
        <w:tc>
          <w:tcPr>
            <w:tcW w:w="4592" w:type="dxa"/>
          </w:tcPr>
          <w:p w14:paraId="12A06C37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2F64234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84D73D1" w14:textId="77777777">
        <w:tc>
          <w:tcPr>
            <w:tcW w:w="737" w:type="dxa"/>
          </w:tcPr>
          <w:p w14:paraId="1EEE5D9C" w14:textId="77777777" w:rsidR="00025690" w:rsidRDefault="00025690">
            <w:pPr>
              <w:pStyle w:val="ConsPlusNormal"/>
            </w:pPr>
            <w:r>
              <w:t>741.</w:t>
            </w:r>
          </w:p>
        </w:tc>
        <w:tc>
          <w:tcPr>
            <w:tcW w:w="2665" w:type="dxa"/>
          </w:tcPr>
          <w:p w14:paraId="3989EB4F" w14:textId="77777777" w:rsidR="00025690" w:rsidRDefault="00025690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4592" w:type="dxa"/>
          </w:tcPr>
          <w:p w14:paraId="7B151408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077" w:type="dxa"/>
          </w:tcPr>
          <w:p w14:paraId="72AE6B0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08FEE4C" w14:textId="77777777">
        <w:tc>
          <w:tcPr>
            <w:tcW w:w="737" w:type="dxa"/>
          </w:tcPr>
          <w:p w14:paraId="3E60E547" w14:textId="77777777" w:rsidR="00025690" w:rsidRDefault="00025690">
            <w:pPr>
              <w:pStyle w:val="ConsPlusNormal"/>
            </w:pPr>
            <w:r>
              <w:t>742.</w:t>
            </w:r>
          </w:p>
        </w:tc>
        <w:tc>
          <w:tcPr>
            <w:tcW w:w="2665" w:type="dxa"/>
          </w:tcPr>
          <w:p w14:paraId="2648B228" w14:textId="77777777" w:rsidR="00025690" w:rsidRDefault="00025690">
            <w:pPr>
              <w:pStyle w:val="ConsPlusNormal"/>
              <w:jc w:val="center"/>
            </w:pPr>
            <w:r>
              <w:t>Конкурс популяризаторов науки "Наука без границ"</w:t>
            </w:r>
          </w:p>
        </w:tc>
        <w:tc>
          <w:tcPr>
            <w:tcW w:w="4592" w:type="dxa"/>
          </w:tcPr>
          <w:p w14:paraId="4DE76872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077" w:type="dxa"/>
          </w:tcPr>
          <w:p w14:paraId="419EB4E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1B08716" w14:textId="77777777">
        <w:tc>
          <w:tcPr>
            <w:tcW w:w="737" w:type="dxa"/>
          </w:tcPr>
          <w:p w14:paraId="2CB5994D" w14:textId="77777777" w:rsidR="00025690" w:rsidRDefault="00025690">
            <w:pPr>
              <w:pStyle w:val="ConsPlusNormal"/>
            </w:pPr>
            <w:r>
              <w:t>743.</w:t>
            </w:r>
          </w:p>
        </w:tc>
        <w:tc>
          <w:tcPr>
            <w:tcW w:w="2665" w:type="dxa"/>
          </w:tcPr>
          <w:p w14:paraId="4DC6E196" w14:textId="77777777" w:rsidR="00025690" w:rsidRDefault="00025690">
            <w:pPr>
              <w:pStyle w:val="ConsPlusNormal"/>
              <w:jc w:val="center"/>
            </w:pPr>
            <w:r>
              <w:t>Конкурс работ школьников в рамках школьных секций "Навигация и управление движением в школьных проектах" Конференции молодых ученых с международным участием "Навигация и управление движением"</w:t>
            </w:r>
          </w:p>
        </w:tc>
        <w:tc>
          <w:tcPr>
            <w:tcW w:w="4592" w:type="dxa"/>
          </w:tcPr>
          <w:p w14:paraId="61C908D3" w14:textId="77777777" w:rsidR="00025690" w:rsidRDefault="00025690">
            <w:pPr>
              <w:pStyle w:val="ConsPlusNormal"/>
              <w:jc w:val="center"/>
            </w:pPr>
            <w:r>
              <w:t>Акционерное общество "Концерн "Центральный научно-исследовательский институт "Электроприбор"</w:t>
            </w:r>
          </w:p>
        </w:tc>
        <w:tc>
          <w:tcPr>
            <w:tcW w:w="1077" w:type="dxa"/>
          </w:tcPr>
          <w:p w14:paraId="78647A3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4EE00C4" w14:textId="77777777">
        <w:tc>
          <w:tcPr>
            <w:tcW w:w="737" w:type="dxa"/>
          </w:tcPr>
          <w:p w14:paraId="2C3B3661" w14:textId="77777777" w:rsidR="00025690" w:rsidRDefault="00025690">
            <w:pPr>
              <w:pStyle w:val="ConsPlusNormal"/>
            </w:pPr>
            <w:r>
              <w:t>744.</w:t>
            </w:r>
          </w:p>
        </w:tc>
        <w:tc>
          <w:tcPr>
            <w:tcW w:w="2665" w:type="dxa"/>
          </w:tcPr>
          <w:p w14:paraId="76A1E37A" w14:textId="77777777" w:rsidR="00025690" w:rsidRDefault="00025690">
            <w:pPr>
              <w:pStyle w:val="ConsPlusNormal"/>
              <w:jc w:val="center"/>
            </w:pPr>
            <w:r>
              <w:t>Конкурс социально значимых проектов "1-й стартап с ТОГУ"</w:t>
            </w:r>
          </w:p>
        </w:tc>
        <w:tc>
          <w:tcPr>
            <w:tcW w:w="4592" w:type="dxa"/>
          </w:tcPr>
          <w:p w14:paraId="3BA0C10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077" w:type="dxa"/>
          </w:tcPr>
          <w:p w14:paraId="2119C6D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DD4D04A" w14:textId="77777777">
        <w:tc>
          <w:tcPr>
            <w:tcW w:w="737" w:type="dxa"/>
          </w:tcPr>
          <w:p w14:paraId="69A05729" w14:textId="77777777" w:rsidR="00025690" w:rsidRDefault="00025690">
            <w:pPr>
              <w:pStyle w:val="ConsPlusNormal"/>
            </w:pPr>
            <w:r>
              <w:t>745.</w:t>
            </w:r>
          </w:p>
        </w:tc>
        <w:tc>
          <w:tcPr>
            <w:tcW w:w="2665" w:type="dxa"/>
          </w:tcPr>
          <w:p w14:paraId="473CB8C1" w14:textId="77777777" w:rsidR="00025690" w:rsidRDefault="00025690">
            <w:pPr>
              <w:pStyle w:val="ConsPlusNormal"/>
              <w:jc w:val="center"/>
            </w:pPr>
            <w:r>
              <w:t>Краевой конкурс для школьников "Педагогический старт"</w:t>
            </w:r>
          </w:p>
        </w:tc>
        <w:tc>
          <w:tcPr>
            <w:tcW w:w="4592" w:type="dxa"/>
          </w:tcPr>
          <w:p w14:paraId="7F889D6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077" w:type="dxa"/>
          </w:tcPr>
          <w:p w14:paraId="370C4C3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8749746" w14:textId="77777777">
        <w:tc>
          <w:tcPr>
            <w:tcW w:w="737" w:type="dxa"/>
          </w:tcPr>
          <w:p w14:paraId="18479FD2" w14:textId="77777777" w:rsidR="00025690" w:rsidRDefault="00025690">
            <w:pPr>
              <w:pStyle w:val="ConsPlusNormal"/>
            </w:pPr>
            <w:r>
              <w:lastRenderedPageBreak/>
              <w:t>746.</w:t>
            </w:r>
          </w:p>
        </w:tc>
        <w:tc>
          <w:tcPr>
            <w:tcW w:w="2665" w:type="dxa"/>
          </w:tcPr>
          <w:p w14:paraId="0ECAF55D" w14:textId="77777777" w:rsidR="00025690" w:rsidRDefault="00025690">
            <w:pPr>
              <w:pStyle w:val="ConsPlusNormal"/>
              <w:jc w:val="center"/>
            </w:pPr>
            <w:r>
              <w:t>Краевой конкурс лидеров и руководителей детских и молодежных объединений "Лидер XXI"</w:t>
            </w:r>
          </w:p>
        </w:tc>
        <w:tc>
          <w:tcPr>
            <w:tcW w:w="4592" w:type="dxa"/>
          </w:tcPr>
          <w:p w14:paraId="1B339B7F" w14:textId="77777777" w:rsidR="00025690" w:rsidRDefault="00025690">
            <w:pPr>
              <w:pStyle w:val="ConsPlusNormal"/>
              <w:jc w:val="center"/>
            </w:pPr>
            <w:r>
              <w:t>Государственное учреждение дополнительного образования "Пермский краевой центр "Муравейник"</w:t>
            </w:r>
          </w:p>
        </w:tc>
        <w:tc>
          <w:tcPr>
            <w:tcW w:w="1077" w:type="dxa"/>
          </w:tcPr>
          <w:p w14:paraId="25E11F25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3334BE7" w14:textId="77777777">
        <w:tc>
          <w:tcPr>
            <w:tcW w:w="737" w:type="dxa"/>
          </w:tcPr>
          <w:p w14:paraId="3BDC2130" w14:textId="77777777" w:rsidR="00025690" w:rsidRDefault="00025690">
            <w:pPr>
              <w:pStyle w:val="ConsPlusNormal"/>
            </w:pPr>
            <w:r>
              <w:t>747.</w:t>
            </w:r>
          </w:p>
        </w:tc>
        <w:tc>
          <w:tcPr>
            <w:tcW w:w="2665" w:type="dxa"/>
          </w:tcPr>
          <w:p w14:paraId="06F1F03A" w14:textId="77777777" w:rsidR="00025690" w:rsidRDefault="00025690">
            <w:pPr>
              <w:pStyle w:val="ConsPlusNormal"/>
              <w:jc w:val="center"/>
            </w:pPr>
            <w:r>
              <w:t>Краевой фестиваль-конкурс "Благовест" среди обучающихся образовательных организаций Камчатского края</w:t>
            </w:r>
          </w:p>
        </w:tc>
        <w:tc>
          <w:tcPr>
            <w:tcW w:w="4592" w:type="dxa"/>
          </w:tcPr>
          <w:p w14:paraId="0A99A6FB" w14:textId="77777777" w:rsidR="00025690" w:rsidRDefault="00025690">
            <w:pPr>
              <w:pStyle w:val="ConsPlusNormal"/>
              <w:jc w:val="center"/>
            </w:pPr>
            <w:r>
              <w:t>Краевое государственное бюджетное учреждение дополнительного образования "Камчатский центр развития творчества детей и юношества "Рассветы Камчатки"</w:t>
            </w:r>
          </w:p>
        </w:tc>
        <w:tc>
          <w:tcPr>
            <w:tcW w:w="1077" w:type="dxa"/>
          </w:tcPr>
          <w:p w14:paraId="43A7B0B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070BBF9" w14:textId="77777777">
        <w:tc>
          <w:tcPr>
            <w:tcW w:w="737" w:type="dxa"/>
          </w:tcPr>
          <w:p w14:paraId="31F39437" w14:textId="77777777" w:rsidR="00025690" w:rsidRDefault="00025690">
            <w:pPr>
              <w:pStyle w:val="ConsPlusNormal"/>
            </w:pPr>
            <w:r>
              <w:t>748.</w:t>
            </w:r>
          </w:p>
        </w:tc>
        <w:tc>
          <w:tcPr>
            <w:tcW w:w="2665" w:type="dxa"/>
          </w:tcPr>
          <w:p w14:paraId="6889DDC4" w14:textId="77777777" w:rsidR="00025690" w:rsidRDefault="00025690">
            <w:pPr>
              <w:pStyle w:val="ConsPlusNormal"/>
              <w:jc w:val="center"/>
            </w:pPr>
            <w:r>
              <w:t>Краевые соревнования юных туристов Камчатки на пешеходных дистанциях</w:t>
            </w:r>
          </w:p>
        </w:tc>
        <w:tc>
          <w:tcPr>
            <w:tcW w:w="4592" w:type="dxa"/>
          </w:tcPr>
          <w:p w14:paraId="0C0D959A" w14:textId="77777777" w:rsidR="00025690" w:rsidRDefault="00025690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образования "Камчатский дом детского и юношеского туризма и экскурсий"</w:t>
            </w:r>
          </w:p>
        </w:tc>
        <w:tc>
          <w:tcPr>
            <w:tcW w:w="1077" w:type="dxa"/>
          </w:tcPr>
          <w:p w14:paraId="0030EFE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E310172" w14:textId="77777777">
        <w:tc>
          <w:tcPr>
            <w:tcW w:w="737" w:type="dxa"/>
          </w:tcPr>
          <w:p w14:paraId="2FE822BD" w14:textId="77777777" w:rsidR="00025690" w:rsidRDefault="00025690">
            <w:pPr>
              <w:pStyle w:val="ConsPlusNormal"/>
            </w:pPr>
            <w:r>
              <w:t>749.</w:t>
            </w:r>
          </w:p>
        </w:tc>
        <w:tc>
          <w:tcPr>
            <w:tcW w:w="2665" w:type="dxa"/>
          </w:tcPr>
          <w:p w14:paraId="77898872" w14:textId="77777777" w:rsidR="00025690" w:rsidRDefault="00025690">
            <w:pPr>
              <w:pStyle w:val="ConsPlusNormal"/>
              <w:jc w:val="center"/>
            </w:pPr>
            <w:r>
              <w:t>Международная дистанционная олимпиада по латинскому языку для студентов медицинских учебных заведений</w:t>
            </w:r>
          </w:p>
        </w:tc>
        <w:tc>
          <w:tcPr>
            <w:tcW w:w="4592" w:type="dxa"/>
          </w:tcPr>
          <w:p w14:paraId="72446ACE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"Саратовский государственный медицинский университет имени </w:t>
            </w:r>
            <w:proofErr w:type="gramStart"/>
            <w:r>
              <w:t>В.И.</w:t>
            </w:r>
            <w:proofErr w:type="gramEnd"/>
            <w:r>
              <w:t xml:space="preserve"> Разумовского"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45C2688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959F4A7" w14:textId="77777777">
        <w:tc>
          <w:tcPr>
            <w:tcW w:w="737" w:type="dxa"/>
          </w:tcPr>
          <w:p w14:paraId="49115CAA" w14:textId="77777777" w:rsidR="00025690" w:rsidRDefault="00025690">
            <w:pPr>
              <w:pStyle w:val="ConsPlusNormal"/>
            </w:pPr>
            <w:r>
              <w:t>750.</w:t>
            </w:r>
          </w:p>
        </w:tc>
        <w:tc>
          <w:tcPr>
            <w:tcW w:w="2665" w:type="dxa"/>
          </w:tcPr>
          <w:p w14:paraId="3A1CAEF7" w14:textId="77777777" w:rsidR="00025690" w:rsidRDefault="00025690">
            <w:pPr>
              <w:pStyle w:val="ConsPlusNormal"/>
              <w:jc w:val="center"/>
            </w:pPr>
            <w:r>
              <w:t>Международная олимпиада онлайн-школы "</w:t>
            </w:r>
            <w:proofErr w:type="spellStart"/>
            <w:r>
              <w:t>Фоксфорд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7970FEF6" w14:textId="77777777" w:rsidR="00025690" w:rsidRDefault="0002569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Фоксфорд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14:paraId="7EF21D4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A00E274" w14:textId="77777777">
        <w:tc>
          <w:tcPr>
            <w:tcW w:w="737" w:type="dxa"/>
          </w:tcPr>
          <w:p w14:paraId="7B0B65A2" w14:textId="77777777" w:rsidR="00025690" w:rsidRDefault="00025690">
            <w:pPr>
              <w:pStyle w:val="ConsPlusNormal"/>
            </w:pPr>
            <w:r>
              <w:t>751.</w:t>
            </w:r>
          </w:p>
        </w:tc>
        <w:tc>
          <w:tcPr>
            <w:tcW w:w="2665" w:type="dxa"/>
          </w:tcPr>
          <w:p w14:paraId="7F46F62D" w14:textId="77777777" w:rsidR="00025690" w:rsidRDefault="00025690">
            <w:pPr>
              <w:pStyle w:val="ConsPlusNormal"/>
              <w:jc w:val="center"/>
            </w:pPr>
            <w:r>
              <w:t>Международный форум "Новые идеи нового века"</w:t>
            </w:r>
          </w:p>
        </w:tc>
        <w:tc>
          <w:tcPr>
            <w:tcW w:w="4592" w:type="dxa"/>
          </w:tcPr>
          <w:p w14:paraId="605F262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077" w:type="dxa"/>
          </w:tcPr>
          <w:p w14:paraId="3D470E6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9FB1E27" w14:textId="77777777">
        <w:tc>
          <w:tcPr>
            <w:tcW w:w="737" w:type="dxa"/>
          </w:tcPr>
          <w:p w14:paraId="3EFC7633" w14:textId="77777777" w:rsidR="00025690" w:rsidRDefault="00025690">
            <w:pPr>
              <w:pStyle w:val="ConsPlusNormal"/>
            </w:pPr>
            <w:r>
              <w:t>752.</w:t>
            </w:r>
          </w:p>
        </w:tc>
        <w:tc>
          <w:tcPr>
            <w:tcW w:w="2665" w:type="dxa"/>
          </w:tcPr>
          <w:p w14:paraId="764F583E" w14:textId="77777777" w:rsidR="00025690" w:rsidRDefault="00025690">
            <w:pPr>
              <w:pStyle w:val="ConsPlusNormal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4592" w:type="dxa"/>
          </w:tcPr>
          <w:p w14:paraId="5CF93AE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077" w:type="dxa"/>
          </w:tcPr>
          <w:p w14:paraId="6056B8C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CFCDD06" w14:textId="77777777">
        <w:tc>
          <w:tcPr>
            <w:tcW w:w="737" w:type="dxa"/>
          </w:tcPr>
          <w:p w14:paraId="31C0AE09" w14:textId="77777777" w:rsidR="00025690" w:rsidRDefault="00025690">
            <w:pPr>
              <w:pStyle w:val="ConsPlusNormal"/>
            </w:pPr>
            <w:r>
              <w:t>753.</w:t>
            </w:r>
          </w:p>
        </w:tc>
        <w:tc>
          <w:tcPr>
            <w:tcW w:w="2665" w:type="dxa"/>
          </w:tcPr>
          <w:p w14:paraId="47E17074" w14:textId="77777777" w:rsidR="00025690" w:rsidRDefault="00025690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4592" w:type="dxa"/>
          </w:tcPr>
          <w:p w14:paraId="2EA3DC2C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</w:tc>
        <w:tc>
          <w:tcPr>
            <w:tcW w:w="1077" w:type="dxa"/>
          </w:tcPr>
          <w:p w14:paraId="5F42492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5C97739" w14:textId="77777777">
        <w:tc>
          <w:tcPr>
            <w:tcW w:w="737" w:type="dxa"/>
          </w:tcPr>
          <w:p w14:paraId="5BB7D4B8" w14:textId="77777777" w:rsidR="00025690" w:rsidRDefault="00025690">
            <w:pPr>
              <w:pStyle w:val="ConsPlusNormal"/>
            </w:pPr>
            <w:r>
              <w:t>754.</w:t>
            </w:r>
          </w:p>
        </w:tc>
        <w:tc>
          <w:tcPr>
            <w:tcW w:w="2665" w:type="dxa"/>
          </w:tcPr>
          <w:p w14:paraId="366870C2" w14:textId="77777777" w:rsidR="00025690" w:rsidRDefault="00025690">
            <w:pPr>
              <w:pStyle w:val="ConsPlusNormal"/>
              <w:jc w:val="center"/>
            </w:pPr>
            <w:r>
              <w:t>Межрегиональная олимпиада исследовательских работ "Путь в медицину"</w:t>
            </w:r>
          </w:p>
        </w:tc>
        <w:tc>
          <w:tcPr>
            <w:tcW w:w="4592" w:type="dxa"/>
          </w:tcPr>
          <w:p w14:paraId="5FBA9B1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4DDA32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9479A2C" w14:textId="77777777">
        <w:tc>
          <w:tcPr>
            <w:tcW w:w="737" w:type="dxa"/>
          </w:tcPr>
          <w:p w14:paraId="6CEF8DEF" w14:textId="77777777" w:rsidR="00025690" w:rsidRDefault="00025690">
            <w:pPr>
              <w:pStyle w:val="ConsPlusNormal"/>
            </w:pPr>
            <w:r>
              <w:t>755.</w:t>
            </w:r>
          </w:p>
        </w:tc>
        <w:tc>
          <w:tcPr>
            <w:tcW w:w="2665" w:type="dxa"/>
          </w:tcPr>
          <w:p w14:paraId="3D250DEC" w14:textId="77777777" w:rsidR="00025690" w:rsidRDefault="00025690">
            <w:pPr>
              <w:pStyle w:val="ConsPlusNormal"/>
              <w:jc w:val="center"/>
            </w:pPr>
            <w:r>
              <w:t xml:space="preserve">Межрегиональная олимпиада по бережливому производству среди обучающихся профессиональных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4592" w:type="dxa"/>
          </w:tcPr>
          <w:p w14:paraId="5193F990" w14:textId="77777777" w:rsidR="00025690" w:rsidRDefault="00025690">
            <w:pPr>
              <w:pStyle w:val="ConsPlusNormal"/>
              <w:jc w:val="center"/>
            </w:pPr>
            <w:r>
              <w:lastRenderedPageBreak/>
              <w:t>Департамент внутренней и кадровой политики Белгородской области</w:t>
            </w:r>
          </w:p>
        </w:tc>
        <w:tc>
          <w:tcPr>
            <w:tcW w:w="1077" w:type="dxa"/>
          </w:tcPr>
          <w:p w14:paraId="34D9F98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62F14FB" w14:textId="77777777">
        <w:tc>
          <w:tcPr>
            <w:tcW w:w="737" w:type="dxa"/>
          </w:tcPr>
          <w:p w14:paraId="3AF25ECE" w14:textId="77777777" w:rsidR="00025690" w:rsidRDefault="00025690">
            <w:pPr>
              <w:pStyle w:val="ConsPlusNormal"/>
            </w:pPr>
            <w:r>
              <w:t>756.</w:t>
            </w:r>
          </w:p>
        </w:tc>
        <w:tc>
          <w:tcPr>
            <w:tcW w:w="2665" w:type="dxa"/>
          </w:tcPr>
          <w:p w14:paraId="7F2BCFFC" w14:textId="77777777" w:rsidR="00025690" w:rsidRDefault="00025690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4592" w:type="dxa"/>
          </w:tcPr>
          <w:p w14:paraId="4ED6FDD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077" w:type="dxa"/>
          </w:tcPr>
          <w:p w14:paraId="28D6094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8B2572A" w14:textId="77777777">
        <w:tc>
          <w:tcPr>
            <w:tcW w:w="737" w:type="dxa"/>
          </w:tcPr>
          <w:p w14:paraId="4744A465" w14:textId="77777777" w:rsidR="00025690" w:rsidRDefault="00025690">
            <w:pPr>
              <w:pStyle w:val="ConsPlusNormal"/>
            </w:pPr>
            <w:r>
              <w:t>757.</w:t>
            </w:r>
          </w:p>
        </w:tc>
        <w:tc>
          <w:tcPr>
            <w:tcW w:w="2665" w:type="dxa"/>
          </w:tcPr>
          <w:p w14:paraId="2F638DE9" w14:textId="77777777" w:rsidR="00025690" w:rsidRDefault="00025690">
            <w:pPr>
              <w:pStyle w:val="ConsPlusNormal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4592" w:type="dxa"/>
          </w:tcPr>
          <w:p w14:paraId="1947E79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077" w:type="dxa"/>
          </w:tcPr>
          <w:p w14:paraId="768CF57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6D0D667" w14:textId="77777777">
        <w:tc>
          <w:tcPr>
            <w:tcW w:w="737" w:type="dxa"/>
          </w:tcPr>
          <w:p w14:paraId="0CC693E5" w14:textId="77777777" w:rsidR="00025690" w:rsidRDefault="00025690">
            <w:pPr>
              <w:pStyle w:val="ConsPlusNormal"/>
            </w:pPr>
            <w:r>
              <w:t>758.</w:t>
            </w:r>
          </w:p>
        </w:tc>
        <w:tc>
          <w:tcPr>
            <w:tcW w:w="2665" w:type="dxa"/>
          </w:tcPr>
          <w:p w14:paraId="39245D0F" w14:textId="77777777" w:rsidR="00025690" w:rsidRDefault="00025690">
            <w:pPr>
              <w:pStyle w:val="ConsPlusNormal"/>
              <w:jc w:val="center"/>
            </w:pPr>
            <w:r>
              <w:t>Многопрофильная олимпиада школьников "Путь к успеху"</w:t>
            </w:r>
          </w:p>
        </w:tc>
        <w:tc>
          <w:tcPr>
            <w:tcW w:w="4592" w:type="dxa"/>
          </w:tcPr>
          <w:p w14:paraId="4312CA03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"Магнитогорский государственный технический университет им. </w:t>
            </w:r>
            <w:proofErr w:type="gramStart"/>
            <w:r>
              <w:t>Г.И.</w:t>
            </w:r>
            <w:proofErr w:type="gramEnd"/>
            <w:r>
              <w:t xml:space="preserve"> Носова"</w:t>
            </w:r>
          </w:p>
        </w:tc>
        <w:tc>
          <w:tcPr>
            <w:tcW w:w="1077" w:type="dxa"/>
          </w:tcPr>
          <w:p w14:paraId="42DCAC75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D807822" w14:textId="77777777">
        <w:tc>
          <w:tcPr>
            <w:tcW w:w="737" w:type="dxa"/>
          </w:tcPr>
          <w:p w14:paraId="34BDF55A" w14:textId="77777777" w:rsidR="00025690" w:rsidRDefault="00025690">
            <w:pPr>
              <w:pStyle w:val="ConsPlusNormal"/>
            </w:pPr>
            <w:r>
              <w:t>759.</w:t>
            </w:r>
          </w:p>
        </w:tc>
        <w:tc>
          <w:tcPr>
            <w:tcW w:w="2665" w:type="dxa"/>
          </w:tcPr>
          <w:p w14:paraId="767A3F8E" w14:textId="77777777" w:rsidR="00025690" w:rsidRDefault="00025690">
            <w:pPr>
              <w:pStyle w:val="ConsPlusNormal"/>
              <w:jc w:val="center"/>
            </w:pPr>
            <w:r>
              <w:t>Областная олимпиада школьников (Челябинская область)</w:t>
            </w:r>
          </w:p>
        </w:tc>
        <w:tc>
          <w:tcPr>
            <w:tcW w:w="4592" w:type="dxa"/>
          </w:tcPr>
          <w:p w14:paraId="4AE51DD3" w14:textId="77777777" w:rsidR="00025690" w:rsidRDefault="00025690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077" w:type="dxa"/>
          </w:tcPr>
          <w:p w14:paraId="52B60F9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282AABD" w14:textId="77777777">
        <w:tc>
          <w:tcPr>
            <w:tcW w:w="737" w:type="dxa"/>
          </w:tcPr>
          <w:p w14:paraId="348D8240" w14:textId="77777777" w:rsidR="00025690" w:rsidRDefault="00025690">
            <w:pPr>
              <w:pStyle w:val="ConsPlusNormal"/>
            </w:pPr>
            <w:r>
              <w:t>760.</w:t>
            </w:r>
          </w:p>
        </w:tc>
        <w:tc>
          <w:tcPr>
            <w:tcW w:w="2665" w:type="dxa"/>
          </w:tcPr>
          <w:p w14:paraId="33CA992F" w14:textId="77777777" w:rsidR="00025690" w:rsidRDefault="00025690">
            <w:pPr>
              <w:pStyle w:val="ConsPlusNormal"/>
              <w:jc w:val="center"/>
            </w:pPr>
            <w:r>
              <w:t>Областной слет поисковых отрядов и объединений патриотической направленности "Поиск. Находки. Открытия"</w:t>
            </w:r>
          </w:p>
        </w:tc>
        <w:tc>
          <w:tcPr>
            <w:tcW w:w="4592" w:type="dxa"/>
          </w:tcPr>
          <w:p w14:paraId="7E6361EF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077" w:type="dxa"/>
          </w:tcPr>
          <w:p w14:paraId="45B1011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6ECC206" w14:textId="77777777">
        <w:tc>
          <w:tcPr>
            <w:tcW w:w="737" w:type="dxa"/>
          </w:tcPr>
          <w:p w14:paraId="59DCEC06" w14:textId="77777777" w:rsidR="00025690" w:rsidRDefault="00025690">
            <w:pPr>
              <w:pStyle w:val="ConsPlusNormal"/>
            </w:pPr>
            <w:r>
              <w:t>761.</w:t>
            </w:r>
          </w:p>
        </w:tc>
        <w:tc>
          <w:tcPr>
            <w:tcW w:w="2665" w:type="dxa"/>
          </w:tcPr>
          <w:p w14:paraId="0B579A71" w14:textId="77777777" w:rsidR="00025690" w:rsidRDefault="00025690">
            <w:pPr>
              <w:pStyle w:val="ConsPlusNormal"/>
              <w:jc w:val="center"/>
            </w:pPr>
            <w:r>
              <w:t>Образовательный интенсив "Инженерная лига Политеха"</w:t>
            </w:r>
          </w:p>
        </w:tc>
        <w:tc>
          <w:tcPr>
            <w:tcW w:w="4592" w:type="dxa"/>
          </w:tcPr>
          <w:p w14:paraId="3ACCA8F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077" w:type="dxa"/>
          </w:tcPr>
          <w:p w14:paraId="587B8D6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CC84D6F" w14:textId="77777777">
        <w:tc>
          <w:tcPr>
            <w:tcW w:w="737" w:type="dxa"/>
          </w:tcPr>
          <w:p w14:paraId="13DC2198" w14:textId="77777777" w:rsidR="00025690" w:rsidRDefault="00025690">
            <w:pPr>
              <w:pStyle w:val="ConsPlusNormal"/>
            </w:pPr>
            <w:r>
              <w:t>762.</w:t>
            </w:r>
          </w:p>
        </w:tc>
        <w:tc>
          <w:tcPr>
            <w:tcW w:w="2665" w:type="dxa"/>
          </w:tcPr>
          <w:p w14:paraId="7F018DA5" w14:textId="77777777" w:rsidR="00025690" w:rsidRDefault="00025690">
            <w:pPr>
              <w:pStyle w:val="ConsPlusNormal"/>
              <w:jc w:val="center"/>
            </w:pPr>
            <w:r>
              <w:t>Олимпиада для учащихся 1 - 5-х классов "От звездочек - к звездам!"</w:t>
            </w:r>
          </w:p>
        </w:tc>
        <w:tc>
          <w:tcPr>
            <w:tcW w:w="4592" w:type="dxa"/>
          </w:tcPr>
          <w:p w14:paraId="79A3F371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077" w:type="dxa"/>
          </w:tcPr>
          <w:p w14:paraId="21BF23A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9EBAB16" w14:textId="77777777">
        <w:tc>
          <w:tcPr>
            <w:tcW w:w="737" w:type="dxa"/>
          </w:tcPr>
          <w:p w14:paraId="6B4F6DE5" w14:textId="77777777" w:rsidR="00025690" w:rsidRDefault="00025690">
            <w:pPr>
              <w:pStyle w:val="ConsPlusNormal"/>
            </w:pPr>
            <w:r>
              <w:t>763.</w:t>
            </w:r>
          </w:p>
        </w:tc>
        <w:tc>
          <w:tcPr>
            <w:tcW w:w="2665" w:type="dxa"/>
          </w:tcPr>
          <w:p w14:paraId="6137CA79" w14:textId="77777777" w:rsidR="00025690" w:rsidRDefault="00025690">
            <w:pPr>
              <w:pStyle w:val="ConsPlusNormal"/>
              <w:jc w:val="center"/>
            </w:pPr>
            <w:r>
              <w:t>Олимпиада искусств института культуры и искусств Государственного автономного образовательного учреждения высшего образования города Москвы "Московский городской педагогический университет"</w:t>
            </w:r>
          </w:p>
        </w:tc>
        <w:tc>
          <w:tcPr>
            <w:tcW w:w="4592" w:type="dxa"/>
          </w:tcPr>
          <w:p w14:paraId="345F6D88" w14:textId="77777777" w:rsidR="00025690" w:rsidRDefault="0002569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077" w:type="dxa"/>
          </w:tcPr>
          <w:p w14:paraId="4BF9D19F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6D9F6C1" w14:textId="77777777">
        <w:tc>
          <w:tcPr>
            <w:tcW w:w="737" w:type="dxa"/>
          </w:tcPr>
          <w:p w14:paraId="710F3B2A" w14:textId="77777777" w:rsidR="00025690" w:rsidRDefault="00025690">
            <w:pPr>
              <w:pStyle w:val="ConsPlusNormal"/>
            </w:pPr>
            <w:r>
              <w:t>764.</w:t>
            </w:r>
          </w:p>
        </w:tc>
        <w:tc>
          <w:tcPr>
            <w:tcW w:w="2665" w:type="dxa"/>
          </w:tcPr>
          <w:p w14:paraId="705DA1BB" w14:textId="77777777" w:rsidR="00025690" w:rsidRDefault="00025690">
            <w:pPr>
              <w:pStyle w:val="ConsPlusNormal"/>
              <w:jc w:val="center"/>
            </w:pPr>
            <w:r>
              <w:t>Олимпиада по английскому языку для школьников "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Junior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53127D4A" w14:textId="77777777" w:rsidR="00025690" w:rsidRDefault="00025690">
            <w:pPr>
              <w:pStyle w:val="ConsPlusNormal"/>
              <w:jc w:val="center"/>
            </w:pPr>
            <w:r>
              <w:lastRenderedPageBreak/>
              <w:t>Частное учреждение дополнительного профессионального образования "Британский академический центр"</w:t>
            </w:r>
          </w:p>
        </w:tc>
        <w:tc>
          <w:tcPr>
            <w:tcW w:w="1077" w:type="dxa"/>
          </w:tcPr>
          <w:p w14:paraId="075D718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9BACC6E" w14:textId="77777777">
        <w:tc>
          <w:tcPr>
            <w:tcW w:w="737" w:type="dxa"/>
          </w:tcPr>
          <w:p w14:paraId="12DC1D5D" w14:textId="77777777" w:rsidR="00025690" w:rsidRDefault="00025690">
            <w:pPr>
              <w:pStyle w:val="ConsPlusNormal"/>
            </w:pPr>
            <w:r>
              <w:t>765.</w:t>
            </w:r>
          </w:p>
        </w:tc>
        <w:tc>
          <w:tcPr>
            <w:tcW w:w="2665" w:type="dxa"/>
          </w:tcPr>
          <w:p w14:paraId="215F24B2" w14:textId="77777777" w:rsidR="00025690" w:rsidRDefault="00025690">
            <w:pPr>
              <w:pStyle w:val="ConsPlusNormal"/>
              <w:jc w:val="center"/>
            </w:pPr>
            <w:r>
              <w:t>Олимпиада школьников "ИТМО ВКОНТАКТЕ"</w:t>
            </w:r>
          </w:p>
        </w:tc>
        <w:tc>
          <w:tcPr>
            <w:tcW w:w="4592" w:type="dxa"/>
          </w:tcPr>
          <w:p w14:paraId="5A0F851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077" w:type="dxa"/>
          </w:tcPr>
          <w:p w14:paraId="2070FD8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A28E2E0" w14:textId="77777777">
        <w:tc>
          <w:tcPr>
            <w:tcW w:w="737" w:type="dxa"/>
          </w:tcPr>
          <w:p w14:paraId="7E416E20" w14:textId="77777777" w:rsidR="00025690" w:rsidRDefault="00025690">
            <w:pPr>
              <w:pStyle w:val="ConsPlusNormal"/>
            </w:pPr>
            <w:r>
              <w:t>766.</w:t>
            </w:r>
          </w:p>
        </w:tc>
        <w:tc>
          <w:tcPr>
            <w:tcW w:w="2665" w:type="dxa"/>
          </w:tcPr>
          <w:p w14:paraId="2F2ABD7C" w14:textId="77777777" w:rsidR="00025690" w:rsidRDefault="00025690">
            <w:pPr>
              <w:pStyle w:val="ConsPlusNormal"/>
              <w:jc w:val="center"/>
            </w:pPr>
            <w:r>
              <w:t>Онлайн-олимпиада школьников "РИТМ МИЭТ"</w:t>
            </w:r>
          </w:p>
        </w:tc>
        <w:tc>
          <w:tcPr>
            <w:tcW w:w="4592" w:type="dxa"/>
          </w:tcPr>
          <w:p w14:paraId="15B3FB4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077" w:type="dxa"/>
          </w:tcPr>
          <w:p w14:paraId="34BB228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0312768" w14:textId="77777777">
        <w:tc>
          <w:tcPr>
            <w:tcW w:w="737" w:type="dxa"/>
          </w:tcPr>
          <w:p w14:paraId="5D945D93" w14:textId="77777777" w:rsidR="00025690" w:rsidRDefault="00025690">
            <w:pPr>
              <w:pStyle w:val="ConsPlusNormal"/>
            </w:pPr>
            <w:r>
              <w:t>767.</w:t>
            </w:r>
          </w:p>
        </w:tc>
        <w:tc>
          <w:tcPr>
            <w:tcW w:w="2665" w:type="dxa"/>
          </w:tcPr>
          <w:p w14:paraId="1FD6C511" w14:textId="77777777" w:rsidR="00025690" w:rsidRDefault="00025690">
            <w:pPr>
              <w:pStyle w:val="ConsPlusNormal"/>
              <w:jc w:val="center"/>
            </w:pPr>
            <w:r>
              <w:t xml:space="preserve">Открытая межрегиональная олимпиада по астрономии им. </w:t>
            </w:r>
            <w:proofErr w:type="gramStart"/>
            <w:r>
              <w:t>Ф.А.</w:t>
            </w:r>
            <w:proofErr w:type="gramEnd"/>
            <w:r>
              <w:t xml:space="preserve"> Бредихина</w:t>
            </w:r>
          </w:p>
        </w:tc>
        <w:tc>
          <w:tcPr>
            <w:tcW w:w="4592" w:type="dxa"/>
          </w:tcPr>
          <w:p w14:paraId="0D52EFE6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077" w:type="dxa"/>
          </w:tcPr>
          <w:p w14:paraId="41CA1269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BF6EC0D" w14:textId="77777777">
        <w:tc>
          <w:tcPr>
            <w:tcW w:w="737" w:type="dxa"/>
          </w:tcPr>
          <w:p w14:paraId="78C16B6A" w14:textId="77777777" w:rsidR="00025690" w:rsidRDefault="00025690">
            <w:pPr>
              <w:pStyle w:val="ConsPlusNormal"/>
            </w:pPr>
            <w:r>
              <w:t>768.</w:t>
            </w:r>
          </w:p>
        </w:tc>
        <w:tc>
          <w:tcPr>
            <w:tcW w:w="2665" w:type="dxa"/>
          </w:tcPr>
          <w:p w14:paraId="2F42A8E9" w14:textId="77777777" w:rsidR="00025690" w:rsidRDefault="00025690">
            <w:pPr>
              <w:pStyle w:val="ConsPlusNormal"/>
              <w:jc w:val="center"/>
            </w:pPr>
            <w:r>
              <w:t>Открытая олимпиада по музыкально-теоретическим дисциплинам</w:t>
            </w:r>
          </w:p>
        </w:tc>
        <w:tc>
          <w:tcPr>
            <w:tcW w:w="4592" w:type="dxa"/>
          </w:tcPr>
          <w:p w14:paraId="2B56CDFC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учреждение высшего образования "Саратовская консерватория имени </w:t>
            </w:r>
            <w:proofErr w:type="gramStart"/>
            <w:r>
              <w:t>Л.В.</w:t>
            </w:r>
            <w:proofErr w:type="gramEnd"/>
            <w:r>
              <w:t xml:space="preserve"> Собинова"</w:t>
            </w:r>
          </w:p>
        </w:tc>
        <w:tc>
          <w:tcPr>
            <w:tcW w:w="1077" w:type="dxa"/>
          </w:tcPr>
          <w:p w14:paraId="3C290022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862BA0B" w14:textId="77777777">
        <w:tc>
          <w:tcPr>
            <w:tcW w:w="737" w:type="dxa"/>
          </w:tcPr>
          <w:p w14:paraId="1ACA5E14" w14:textId="77777777" w:rsidR="00025690" w:rsidRDefault="00025690">
            <w:pPr>
              <w:pStyle w:val="ConsPlusNormal"/>
            </w:pPr>
            <w:r>
              <w:t>769.</w:t>
            </w:r>
          </w:p>
        </w:tc>
        <w:tc>
          <w:tcPr>
            <w:tcW w:w="2665" w:type="dxa"/>
          </w:tcPr>
          <w:p w14:paraId="6087F74F" w14:textId="77777777" w:rsidR="00025690" w:rsidRDefault="00025690">
            <w:pPr>
              <w:pStyle w:val="ConsPlusNormal"/>
              <w:jc w:val="center"/>
            </w:pPr>
            <w:r>
              <w:t>Открытая олимпиада школьников "Педиатр" по биологии</w:t>
            </w:r>
          </w:p>
        </w:tc>
        <w:tc>
          <w:tcPr>
            <w:tcW w:w="4592" w:type="dxa"/>
          </w:tcPr>
          <w:p w14:paraId="5B278DE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77CC372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4F065515" w14:textId="77777777">
        <w:tc>
          <w:tcPr>
            <w:tcW w:w="737" w:type="dxa"/>
          </w:tcPr>
          <w:p w14:paraId="6E87F25D" w14:textId="77777777" w:rsidR="00025690" w:rsidRDefault="00025690">
            <w:pPr>
              <w:pStyle w:val="ConsPlusNormal"/>
            </w:pPr>
            <w:r>
              <w:t>770.</w:t>
            </w:r>
          </w:p>
        </w:tc>
        <w:tc>
          <w:tcPr>
            <w:tcW w:w="2665" w:type="dxa"/>
          </w:tcPr>
          <w:p w14:paraId="7069C6BA" w14:textId="77777777" w:rsidR="00025690" w:rsidRDefault="00025690">
            <w:pPr>
              <w:pStyle w:val="ConsPlusNormal"/>
              <w:jc w:val="center"/>
            </w:pPr>
            <w:r>
              <w:t>Открытая олимпиада школьников "Педиатр" по химии</w:t>
            </w:r>
          </w:p>
        </w:tc>
        <w:tc>
          <w:tcPr>
            <w:tcW w:w="4592" w:type="dxa"/>
          </w:tcPr>
          <w:p w14:paraId="24F9D1F8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1EF8EF7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78739C5D" w14:textId="77777777">
        <w:tc>
          <w:tcPr>
            <w:tcW w:w="737" w:type="dxa"/>
          </w:tcPr>
          <w:p w14:paraId="40FAE5B7" w14:textId="77777777" w:rsidR="00025690" w:rsidRDefault="00025690">
            <w:pPr>
              <w:pStyle w:val="ConsPlusNormal"/>
            </w:pPr>
            <w:r>
              <w:t>771.</w:t>
            </w:r>
          </w:p>
        </w:tc>
        <w:tc>
          <w:tcPr>
            <w:tcW w:w="2665" w:type="dxa"/>
          </w:tcPr>
          <w:p w14:paraId="744B6436" w14:textId="77777777" w:rsidR="00025690" w:rsidRDefault="00025690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4592" w:type="dxa"/>
          </w:tcPr>
          <w:p w14:paraId="0B505771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</w:tc>
        <w:tc>
          <w:tcPr>
            <w:tcW w:w="1077" w:type="dxa"/>
          </w:tcPr>
          <w:p w14:paraId="24374C3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18828E7" w14:textId="77777777">
        <w:tc>
          <w:tcPr>
            <w:tcW w:w="737" w:type="dxa"/>
          </w:tcPr>
          <w:p w14:paraId="06429972" w14:textId="77777777" w:rsidR="00025690" w:rsidRDefault="00025690">
            <w:pPr>
              <w:pStyle w:val="ConsPlusNormal"/>
            </w:pPr>
            <w:r>
              <w:t>772.</w:t>
            </w:r>
          </w:p>
        </w:tc>
        <w:tc>
          <w:tcPr>
            <w:tcW w:w="2665" w:type="dxa"/>
          </w:tcPr>
          <w:p w14:paraId="44054F0E" w14:textId="77777777" w:rsidR="00025690" w:rsidRDefault="00025690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математике</w:t>
            </w:r>
          </w:p>
        </w:tc>
        <w:tc>
          <w:tcPr>
            <w:tcW w:w="4592" w:type="dxa"/>
          </w:tcPr>
          <w:p w14:paraId="1AB69F1C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университет им. </w:t>
            </w:r>
            <w:proofErr w:type="gramStart"/>
            <w:r>
              <w:t>П.Г.</w:t>
            </w:r>
            <w:proofErr w:type="gramEnd"/>
            <w:r>
              <w:t xml:space="preserve"> Демидова"</w:t>
            </w:r>
          </w:p>
        </w:tc>
        <w:tc>
          <w:tcPr>
            <w:tcW w:w="1077" w:type="dxa"/>
          </w:tcPr>
          <w:p w14:paraId="6B02B289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2520374" w14:textId="77777777">
        <w:tc>
          <w:tcPr>
            <w:tcW w:w="737" w:type="dxa"/>
          </w:tcPr>
          <w:p w14:paraId="3F961EED" w14:textId="77777777" w:rsidR="00025690" w:rsidRDefault="00025690">
            <w:pPr>
              <w:pStyle w:val="ConsPlusNormal"/>
            </w:pPr>
            <w:r>
              <w:t>773.</w:t>
            </w:r>
          </w:p>
        </w:tc>
        <w:tc>
          <w:tcPr>
            <w:tcW w:w="2665" w:type="dxa"/>
          </w:tcPr>
          <w:p w14:paraId="7D2D5158" w14:textId="77777777" w:rsidR="00025690" w:rsidRDefault="00025690">
            <w:pPr>
              <w:pStyle w:val="ConsPlusNormal"/>
              <w:jc w:val="center"/>
            </w:pPr>
            <w:r>
              <w:t>Открытый краевой конкурс вокального искусства "Амурская нотка" среди учащихся организаций, осуществляющих дополнительное образование детей, школ-</w:t>
            </w:r>
            <w:r>
              <w:lastRenderedPageBreak/>
              <w:t>интернатов, воспитанников детских домов</w:t>
            </w:r>
          </w:p>
        </w:tc>
        <w:tc>
          <w:tcPr>
            <w:tcW w:w="4592" w:type="dxa"/>
          </w:tcPr>
          <w:p w14:paraId="4E96A8B6" w14:textId="77777777" w:rsidR="00025690" w:rsidRDefault="00025690">
            <w:pPr>
              <w:pStyle w:val="ConsPlusNormal"/>
              <w:jc w:val="center"/>
            </w:pPr>
            <w:r>
              <w:lastRenderedPageBreak/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</w:tc>
        <w:tc>
          <w:tcPr>
            <w:tcW w:w="1077" w:type="dxa"/>
          </w:tcPr>
          <w:p w14:paraId="04D31ED2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B4E6C55" w14:textId="77777777">
        <w:tc>
          <w:tcPr>
            <w:tcW w:w="737" w:type="dxa"/>
          </w:tcPr>
          <w:p w14:paraId="0F5B5694" w14:textId="77777777" w:rsidR="00025690" w:rsidRDefault="00025690">
            <w:pPr>
              <w:pStyle w:val="ConsPlusNormal"/>
            </w:pPr>
            <w:r>
              <w:t>774.</w:t>
            </w:r>
          </w:p>
        </w:tc>
        <w:tc>
          <w:tcPr>
            <w:tcW w:w="2665" w:type="dxa"/>
          </w:tcPr>
          <w:p w14:paraId="3E1532A6" w14:textId="77777777" w:rsidR="00025690" w:rsidRDefault="00025690">
            <w:pPr>
              <w:pStyle w:val="ConsPlusNormal"/>
              <w:jc w:val="center"/>
            </w:pPr>
            <w:r>
              <w:t xml:space="preserve">Первенство Камчатского края по баскетболу памяти В А. </w:t>
            </w:r>
            <w:proofErr w:type="spellStart"/>
            <w:r>
              <w:t>Корячихина</w:t>
            </w:r>
            <w:proofErr w:type="spellEnd"/>
            <w:r>
              <w:t xml:space="preserve"> среди обучающихся общеобразовательных организаций</w:t>
            </w:r>
          </w:p>
        </w:tc>
        <w:tc>
          <w:tcPr>
            <w:tcW w:w="4592" w:type="dxa"/>
          </w:tcPr>
          <w:p w14:paraId="4E44DDB3" w14:textId="77777777" w:rsidR="00025690" w:rsidRDefault="00025690">
            <w:pPr>
              <w:pStyle w:val="ConsPlusNormal"/>
              <w:jc w:val="center"/>
            </w:pPr>
            <w:r>
              <w:t>Краевое государственное бюджетное учреждение дополнительного образования "Камчатский дворец детского творчества"</w:t>
            </w:r>
          </w:p>
        </w:tc>
        <w:tc>
          <w:tcPr>
            <w:tcW w:w="1077" w:type="dxa"/>
          </w:tcPr>
          <w:p w14:paraId="42F9FC3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03A380E" w14:textId="77777777">
        <w:tc>
          <w:tcPr>
            <w:tcW w:w="737" w:type="dxa"/>
          </w:tcPr>
          <w:p w14:paraId="5A9EA6E2" w14:textId="77777777" w:rsidR="00025690" w:rsidRDefault="00025690">
            <w:pPr>
              <w:pStyle w:val="ConsPlusNormal"/>
            </w:pPr>
            <w:r>
              <w:t>775.</w:t>
            </w:r>
          </w:p>
        </w:tc>
        <w:tc>
          <w:tcPr>
            <w:tcW w:w="2665" w:type="dxa"/>
          </w:tcPr>
          <w:p w14:paraId="13751A2D" w14:textId="77777777" w:rsidR="00025690" w:rsidRDefault="00025690">
            <w:pPr>
              <w:pStyle w:val="ConsPlusNormal"/>
              <w:jc w:val="center"/>
            </w:pPr>
            <w:r>
              <w:t>Поволжская открытая олимпиада школьников "Будущее медицины"</w:t>
            </w:r>
          </w:p>
        </w:tc>
        <w:tc>
          <w:tcPr>
            <w:tcW w:w="4592" w:type="dxa"/>
          </w:tcPr>
          <w:p w14:paraId="0E79DD4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742BD293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6ABE524" w14:textId="77777777">
        <w:tc>
          <w:tcPr>
            <w:tcW w:w="737" w:type="dxa"/>
          </w:tcPr>
          <w:p w14:paraId="6485453A" w14:textId="77777777" w:rsidR="00025690" w:rsidRDefault="00025690">
            <w:pPr>
              <w:pStyle w:val="ConsPlusNormal"/>
            </w:pPr>
            <w:r>
              <w:t>776.</w:t>
            </w:r>
          </w:p>
        </w:tc>
        <w:tc>
          <w:tcPr>
            <w:tcW w:w="2665" w:type="dxa"/>
          </w:tcPr>
          <w:p w14:paraId="67BDC199" w14:textId="77777777" w:rsidR="00025690" w:rsidRDefault="00025690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4592" w:type="dxa"/>
          </w:tcPr>
          <w:p w14:paraId="75B8EA4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077" w:type="dxa"/>
          </w:tcPr>
          <w:p w14:paraId="52000AD1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FA55828" w14:textId="77777777">
        <w:tc>
          <w:tcPr>
            <w:tcW w:w="737" w:type="dxa"/>
          </w:tcPr>
          <w:p w14:paraId="6B828186" w14:textId="77777777" w:rsidR="00025690" w:rsidRDefault="00025690">
            <w:pPr>
              <w:pStyle w:val="ConsPlusNormal"/>
            </w:pPr>
            <w:r>
              <w:t>777.</w:t>
            </w:r>
          </w:p>
        </w:tc>
        <w:tc>
          <w:tcPr>
            <w:tcW w:w="2665" w:type="dxa"/>
          </w:tcPr>
          <w:p w14:paraId="08AFDDA8" w14:textId="77777777" w:rsidR="00025690" w:rsidRDefault="00025690">
            <w:pPr>
              <w:pStyle w:val="ConsPlusNormal"/>
              <w:jc w:val="center"/>
            </w:pPr>
            <w:r>
              <w:t>Проект "</w:t>
            </w:r>
            <w:proofErr w:type="spellStart"/>
            <w:r>
              <w:t>Энергокласс</w:t>
            </w:r>
            <w:proofErr w:type="spellEnd"/>
            <w:r>
              <w:t>" ПАО "РусГидро"</w:t>
            </w:r>
          </w:p>
        </w:tc>
        <w:tc>
          <w:tcPr>
            <w:tcW w:w="4592" w:type="dxa"/>
          </w:tcPr>
          <w:p w14:paraId="5DD71FC4" w14:textId="77777777" w:rsidR="00025690" w:rsidRDefault="00025690">
            <w:pPr>
              <w:pStyle w:val="ConsPlusNormal"/>
              <w:jc w:val="center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1077" w:type="dxa"/>
          </w:tcPr>
          <w:p w14:paraId="20EA82B7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76FE310" w14:textId="77777777">
        <w:tc>
          <w:tcPr>
            <w:tcW w:w="737" w:type="dxa"/>
          </w:tcPr>
          <w:p w14:paraId="6533E0C7" w14:textId="77777777" w:rsidR="00025690" w:rsidRDefault="00025690">
            <w:pPr>
              <w:pStyle w:val="ConsPlusNormal"/>
            </w:pPr>
            <w:r>
              <w:t>778.</w:t>
            </w:r>
          </w:p>
        </w:tc>
        <w:tc>
          <w:tcPr>
            <w:tcW w:w="2665" w:type="dxa"/>
          </w:tcPr>
          <w:p w14:paraId="124321DD" w14:textId="77777777" w:rsidR="00025690" w:rsidRDefault="00025690">
            <w:pPr>
              <w:pStyle w:val="ConsPlusNormal"/>
              <w:jc w:val="center"/>
            </w:pPr>
            <w:r>
              <w:t>Профориентационный чемпионат по физике "Построй карьеру в ОДК"</w:t>
            </w:r>
          </w:p>
        </w:tc>
        <w:tc>
          <w:tcPr>
            <w:tcW w:w="4592" w:type="dxa"/>
          </w:tcPr>
          <w:p w14:paraId="3476E085" w14:textId="77777777" w:rsidR="00025690" w:rsidRDefault="00025690">
            <w:pPr>
              <w:pStyle w:val="ConsPlusNormal"/>
              <w:jc w:val="center"/>
            </w:pPr>
            <w:r>
              <w:t>Акционерное общество "Объединенная двигателестроительная корпорация"</w:t>
            </w:r>
          </w:p>
        </w:tc>
        <w:tc>
          <w:tcPr>
            <w:tcW w:w="1077" w:type="dxa"/>
          </w:tcPr>
          <w:p w14:paraId="4F9021D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B80672D" w14:textId="77777777">
        <w:tc>
          <w:tcPr>
            <w:tcW w:w="737" w:type="dxa"/>
          </w:tcPr>
          <w:p w14:paraId="4A66DD77" w14:textId="77777777" w:rsidR="00025690" w:rsidRDefault="00025690">
            <w:pPr>
              <w:pStyle w:val="ConsPlusNormal"/>
            </w:pPr>
            <w:r>
              <w:t>779.</w:t>
            </w:r>
          </w:p>
        </w:tc>
        <w:tc>
          <w:tcPr>
            <w:tcW w:w="2665" w:type="dxa"/>
          </w:tcPr>
          <w:p w14:paraId="674AF359" w14:textId="77777777" w:rsidR="00025690" w:rsidRDefault="00025690">
            <w:pPr>
              <w:pStyle w:val="ConsPlusNormal"/>
              <w:jc w:val="center"/>
            </w:pPr>
            <w:r>
              <w:t>Региональный марафон по функциональной грамотности для обучающихся 6 - 8 классов общеобразовательных организаций в Самарской области</w:t>
            </w:r>
          </w:p>
        </w:tc>
        <w:tc>
          <w:tcPr>
            <w:tcW w:w="4592" w:type="dxa"/>
          </w:tcPr>
          <w:p w14:paraId="4166845C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077" w:type="dxa"/>
          </w:tcPr>
          <w:p w14:paraId="14F08DE6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2E56A7C" w14:textId="77777777">
        <w:tc>
          <w:tcPr>
            <w:tcW w:w="737" w:type="dxa"/>
          </w:tcPr>
          <w:p w14:paraId="38031326" w14:textId="77777777" w:rsidR="00025690" w:rsidRDefault="00025690">
            <w:pPr>
              <w:pStyle w:val="ConsPlusNormal"/>
            </w:pPr>
            <w:r>
              <w:t>780.</w:t>
            </w:r>
          </w:p>
        </w:tc>
        <w:tc>
          <w:tcPr>
            <w:tcW w:w="2665" w:type="dxa"/>
          </w:tcPr>
          <w:p w14:paraId="69025E90" w14:textId="77777777" w:rsidR="00025690" w:rsidRDefault="00025690">
            <w:pPr>
              <w:pStyle w:val="ConsPlusNormal"/>
              <w:jc w:val="center"/>
            </w:pPr>
            <w:r>
              <w:t>Российский этап международных молодежных робототехнических соревнований ЕВРОБОТ-2020-21</w:t>
            </w:r>
          </w:p>
        </w:tc>
        <w:tc>
          <w:tcPr>
            <w:tcW w:w="4592" w:type="dxa"/>
          </w:tcPr>
          <w:p w14:paraId="1AF29846" w14:textId="77777777" w:rsidR="00025690" w:rsidRDefault="00025690">
            <w:pPr>
              <w:pStyle w:val="ConsPlusNormal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"</w:t>
            </w:r>
            <w:proofErr w:type="spellStart"/>
            <w:r>
              <w:t>Евробот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14:paraId="67C886B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E6C8460" w14:textId="77777777">
        <w:tc>
          <w:tcPr>
            <w:tcW w:w="737" w:type="dxa"/>
          </w:tcPr>
          <w:p w14:paraId="0632D385" w14:textId="77777777" w:rsidR="00025690" w:rsidRDefault="00025690">
            <w:pPr>
              <w:pStyle w:val="ConsPlusNormal"/>
            </w:pPr>
            <w:r>
              <w:t>781.</w:t>
            </w:r>
          </w:p>
        </w:tc>
        <w:tc>
          <w:tcPr>
            <w:tcW w:w="2665" w:type="dxa"/>
          </w:tcPr>
          <w:p w14:paraId="66E938D5" w14:textId="77777777" w:rsidR="00025690" w:rsidRDefault="00025690">
            <w:pPr>
              <w:pStyle w:val="ConsPlusNormal"/>
              <w:jc w:val="center"/>
            </w:pPr>
            <w:r>
              <w:t>Спортивно-технический чемпионат Липецкой области по робототехнике "</w:t>
            </w:r>
            <w:proofErr w:type="spellStart"/>
            <w:r>
              <w:t>RoboLipPro</w:t>
            </w:r>
            <w:proofErr w:type="spellEnd"/>
            <w:r>
              <w:t>" среди учащихся</w:t>
            </w:r>
          </w:p>
        </w:tc>
        <w:tc>
          <w:tcPr>
            <w:tcW w:w="4592" w:type="dxa"/>
          </w:tcPr>
          <w:p w14:paraId="1C3620F8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"Центр дополнительного образования Липецкой области"</w:t>
            </w:r>
          </w:p>
        </w:tc>
        <w:tc>
          <w:tcPr>
            <w:tcW w:w="1077" w:type="dxa"/>
          </w:tcPr>
          <w:p w14:paraId="639B788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A74A13B" w14:textId="77777777">
        <w:tc>
          <w:tcPr>
            <w:tcW w:w="737" w:type="dxa"/>
          </w:tcPr>
          <w:p w14:paraId="041F37D6" w14:textId="77777777" w:rsidR="00025690" w:rsidRDefault="00025690">
            <w:pPr>
              <w:pStyle w:val="ConsPlusNormal"/>
            </w:pPr>
            <w:r>
              <w:t>782.</w:t>
            </w:r>
          </w:p>
        </w:tc>
        <w:tc>
          <w:tcPr>
            <w:tcW w:w="2665" w:type="dxa"/>
          </w:tcPr>
          <w:p w14:paraId="3CADC1DE" w14:textId="77777777" w:rsidR="00025690" w:rsidRDefault="00025690">
            <w:pPr>
              <w:pStyle w:val="ConsPlusNormal"/>
              <w:jc w:val="center"/>
            </w:pPr>
            <w:r>
              <w:t xml:space="preserve">Тематический </w:t>
            </w:r>
            <w:proofErr w:type="spellStart"/>
            <w:r>
              <w:t>Quiz</w:t>
            </w:r>
            <w:proofErr w:type="spellEnd"/>
          </w:p>
        </w:tc>
        <w:tc>
          <w:tcPr>
            <w:tcW w:w="4592" w:type="dxa"/>
          </w:tcPr>
          <w:p w14:paraId="70F3332B" w14:textId="77777777" w:rsidR="00025690" w:rsidRDefault="0002569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"Курский электромеханический техникум"</w:t>
            </w:r>
          </w:p>
        </w:tc>
        <w:tc>
          <w:tcPr>
            <w:tcW w:w="1077" w:type="dxa"/>
          </w:tcPr>
          <w:p w14:paraId="3CFEEA7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D59EA1A" w14:textId="77777777">
        <w:tc>
          <w:tcPr>
            <w:tcW w:w="737" w:type="dxa"/>
          </w:tcPr>
          <w:p w14:paraId="075A2669" w14:textId="77777777" w:rsidR="00025690" w:rsidRDefault="00025690">
            <w:pPr>
              <w:pStyle w:val="ConsPlusNormal"/>
            </w:pPr>
            <w:r>
              <w:lastRenderedPageBreak/>
              <w:t>783.</w:t>
            </w:r>
          </w:p>
        </w:tc>
        <w:tc>
          <w:tcPr>
            <w:tcW w:w="2665" w:type="dxa"/>
          </w:tcPr>
          <w:p w14:paraId="288032AF" w14:textId="77777777" w:rsidR="00025690" w:rsidRDefault="00025690">
            <w:pPr>
              <w:pStyle w:val="ConsPlusNormal"/>
              <w:jc w:val="center"/>
            </w:pPr>
            <w:r>
              <w:t>Техника, с которой мы победили</w:t>
            </w:r>
          </w:p>
        </w:tc>
        <w:tc>
          <w:tcPr>
            <w:tcW w:w="4592" w:type="dxa"/>
          </w:tcPr>
          <w:p w14:paraId="59252150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"Волгоградская станция детского и юношеского туризма и экскурсий"</w:t>
            </w:r>
          </w:p>
        </w:tc>
        <w:tc>
          <w:tcPr>
            <w:tcW w:w="1077" w:type="dxa"/>
          </w:tcPr>
          <w:p w14:paraId="007BEDAE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460F8A5" w14:textId="77777777">
        <w:tc>
          <w:tcPr>
            <w:tcW w:w="737" w:type="dxa"/>
          </w:tcPr>
          <w:p w14:paraId="6D76C2A2" w14:textId="77777777" w:rsidR="00025690" w:rsidRDefault="00025690">
            <w:pPr>
              <w:pStyle w:val="ConsPlusNormal"/>
            </w:pPr>
            <w:r>
              <w:t>784.</w:t>
            </w:r>
          </w:p>
        </w:tc>
        <w:tc>
          <w:tcPr>
            <w:tcW w:w="2665" w:type="dxa"/>
          </w:tcPr>
          <w:p w14:paraId="0015A85F" w14:textId="77777777" w:rsidR="00025690" w:rsidRDefault="00025690">
            <w:pPr>
              <w:pStyle w:val="ConsPlusNormal"/>
              <w:jc w:val="center"/>
            </w:pPr>
            <w:r>
              <w:t>ТИИМ - Технологии. Интеллект. Информатика. Математика</w:t>
            </w:r>
          </w:p>
        </w:tc>
        <w:tc>
          <w:tcPr>
            <w:tcW w:w="4592" w:type="dxa"/>
          </w:tcPr>
          <w:p w14:paraId="59E8E268" w14:textId="77777777" w:rsidR="00025690" w:rsidRDefault="00025690">
            <w:pPr>
              <w:pStyle w:val="ConsPlusNormal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077" w:type="dxa"/>
          </w:tcPr>
          <w:p w14:paraId="56429BD4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9249F48" w14:textId="77777777">
        <w:tc>
          <w:tcPr>
            <w:tcW w:w="737" w:type="dxa"/>
          </w:tcPr>
          <w:p w14:paraId="272FA99C" w14:textId="77777777" w:rsidR="00025690" w:rsidRDefault="00025690">
            <w:pPr>
              <w:pStyle w:val="ConsPlusNormal"/>
            </w:pPr>
            <w:r>
              <w:t>785.</w:t>
            </w:r>
          </w:p>
        </w:tc>
        <w:tc>
          <w:tcPr>
            <w:tcW w:w="2665" w:type="dxa"/>
          </w:tcPr>
          <w:p w14:paraId="6A8A8D14" w14:textId="77777777" w:rsidR="00025690" w:rsidRDefault="00025690">
            <w:pPr>
              <w:pStyle w:val="ConsPlusNormal"/>
              <w:jc w:val="center"/>
            </w:pPr>
            <w:r>
              <w:t>Туристический слет студентов медицинских и фармацевтических вузов России</w:t>
            </w:r>
          </w:p>
        </w:tc>
        <w:tc>
          <w:tcPr>
            <w:tcW w:w="4592" w:type="dxa"/>
          </w:tcPr>
          <w:p w14:paraId="60531613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</w:t>
            </w:r>
            <w:proofErr w:type="gramStart"/>
            <w:r>
              <w:t>И.П.</w:t>
            </w:r>
            <w:proofErr w:type="gramEnd"/>
            <w:r>
              <w:t xml:space="preserve"> Павлова"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6E82C0A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37E44E11" w14:textId="77777777">
        <w:tc>
          <w:tcPr>
            <w:tcW w:w="737" w:type="dxa"/>
          </w:tcPr>
          <w:p w14:paraId="7CFF4905" w14:textId="77777777" w:rsidR="00025690" w:rsidRDefault="00025690">
            <w:pPr>
              <w:pStyle w:val="ConsPlusNormal"/>
            </w:pPr>
            <w:r>
              <w:t>786.</w:t>
            </w:r>
          </w:p>
        </w:tc>
        <w:tc>
          <w:tcPr>
            <w:tcW w:w="2665" w:type="dxa"/>
          </w:tcPr>
          <w:p w14:paraId="68A14A09" w14:textId="77777777" w:rsidR="00025690" w:rsidRDefault="00025690">
            <w:pPr>
              <w:pStyle w:val="ConsPlusNormal"/>
              <w:jc w:val="center"/>
            </w:pPr>
            <w:r>
              <w:t>Турнир, посвященный Международному дню шахмат в МДЦ "Артек"</w:t>
            </w:r>
          </w:p>
        </w:tc>
        <w:tc>
          <w:tcPr>
            <w:tcW w:w="4592" w:type="dxa"/>
          </w:tcPr>
          <w:p w14:paraId="0EA239FA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"Международный детский центр "Артек"</w:t>
            </w:r>
          </w:p>
        </w:tc>
        <w:tc>
          <w:tcPr>
            <w:tcW w:w="1077" w:type="dxa"/>
          </w:tcPr>
          <w:p w14:paraId="0096E538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67BD1E4" w14:textId="77777777">
        <w:tc>
          <w:tcPr>
            <w:tcW w:w="737" w:type="dxa"/>
          </w:tcPr>
          <w:p w14:paraId="4C93A8E9" w14:textId="77777777" w:rsidR="00025690" w:rsidRDefault="00025690">
            <w:pPr>
              <w:pStyle w:val="ConsPlusNormal"/>
            </w:pPr>
            <w:r>
              <w:t>787.</w:t>
            </w:r>
          </w:p>
        </w:tc>
        <w:tc>
          <w:tcPr>
            <w:tcW w:w="2665" w:type="dxa"/>
          </w:tcPr>
          <w:p w14:paraId="57C3C391" w14:textId="77777777" w:rsidR="00025690" w:rsidRDefault="00025690">
            <w:pPr>
              <w:pStyle w:val="ConsPlusNormal"/>
              <w:jc w:val="center"/>
            </w:pPr>
            <w:r>
              <w:t>Университетская олимпиада школьников Уральского государственного медицинского университета</w:t>
            </w:r>
          </w:p>
        </w:tc>
        <w:tc>
          <w:tcPr>
            <w:tcW w:w="4592" w:type="dxa"/>
          </w:tcPr>
          <w:p w14:paraId="0C32721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06506D40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1CA42C78" w14:textId="77777777">
        <w:tc>
          <w:tcPr>
            <w:tcW w:w="737" w:type="dxa"/>
          </w:tcPr>
          <w:p w14:paraId="67300705" w14:textId="77777777" w:rsidR="00025690" w:rsidRDefault="00025690">
            <w:pPr>
              <w:pStyle w:val="ConsPlusNormal"/>
            </w:pPr>
            <w:r>
              <w:t>788.</w:t>
            </w:r>
          </w:p>
        </w:tc>
        <w:tc>
          <w:tcPr>
            <w:tcW w:w="2665" w:type="dxa"/>
          </w:tcPr>
          <w:p w14:paraId="388A39F0" w14:textId="77777777" w:rsidR="00025690" w:rsidRDefault="00025690">
            <w:pPr>
              <w:pStyle w:val="ConsPlusNormal"/>
              <w:jc w:val="center"/>
            </w:pPr>
            <w:r>
              <w:t>Университетская студенческая олимпиада по хирургическим навыкам, посвященная памяти профессора А.Д. Мясникова</w:t>
            </w:r>
          </w:p>
        </w:tc>
        <w:tc>
          <w:tcPr>
            <w:tcW w:w="4592" w:type="dxa"/>
          </w:tcPr>
          <w:p w14:paraId="29DD6DFA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2ED0D5BB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95080AA" w14:textId="77777777">
        <w:tc>
          <w:tcPr>
            <w:tcW w:w="737" w:type="dxa"/>
          </w:tcPr>
          <w:p w14:paraId="614AC0A6" w14:textId="77777777" w:rsidR="00025690" w:rsidRDefault="00025690">
            <w:pPr>
              <w:pStyle w:val="ConsPlusNormal"/>
            </w:pPr>
            <w:r>
              <w:t>789.</w:t>
            </w:r>
          </w:p>
        </w:tc>
        <w:tc>
          <w:tcPr>
            <w:tcW w:w="2665" w:type="dxa"/>
          </w:tcPr>
          <w:p w14:paraId="0BCD7DF8" w14:textId="77777777" w:rsidR="00025690" w:rsidRDefault="00025690">
            <w:pPr>
              <w:pStyle w:val="ConsPlusNormal"/>
              <w:jc w:val="center"/>
            </w:pPr>
            <w:r>
              <w:t>Учебно-научные школы ФГАОУ ВО "Тюменский государственный университет" "</w:t>
            </w:r>
            <w:proofErr w:type="spellStart"/>
            <w:r>
              <w:t>Дистанциум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6566488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077" w:type="dxa"/>
          </w:tcPr>
          <w:p w14:paraId="1FF8DD5A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05B29563" w14:textId="77777777">
        <w:tc>
          <w:tcPr>
            <w:tcW w:w="737" w:type="dxa"/>
          </w:tcPr>
          <w:p w14:paraId="1064D1BA" w14:textId="77777777" w:rsidR="00025690" w:rsidRDefault="00025690">
            <w:pPr>
              <w:pStyle w:val="ConsPlusNormal"/>
            </w:pPr>
            <w:r>
              <w:t>790.</w:t>
            </w:r>
          </w:p>
        </w:tc>
        <w:tc>
          <w:tcPr>
            <w:tcW w:w="2665" w:type="dxa"/>
          </w:tcPr>
          <w:p w14:paraId="06CE897E" w14:textId="77777777" w:rsidR="00025690" w:rsidRDefault="00025690">
            <w:pPr>
              <w:pStyle w:val="ConsPlusNormal"/>
              <w:jc w:val="center"/>
            </w:pPr>
            <w:r>
              <w:t>Фестиваль обучающихся общеобразовательных учреждений "Вызов Политехника"</w:t>
            </w:r>
          </w:p>
        </w:tc>
        <w:tc>
          <w:tcPr>
            <w:tcW w:w="4592" w:type="dxa"/>
          </w:tcPr>
          <w:p w14:paraId="3C7D4DB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077" w:type="dxa"/>
          </w:tcPr>
          <w:p w14:paraId="2E1C1085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7D8867F" w14:textId="77777777">
        <w:tc>
          <w:tcPr>
            <w:tcW w:w="737" w:type="dxa"/>
          </w:tcPr>
          <w:p w14:paraId="2F19ACFD" w14:textId="77777777" w:rsidR="00025690" w:rsidRDefault="00025690">
            <w:pPr>
              <w:pStyle w:val="ConsPlusNormal"/>
            </w:pPr>
            <w:r>
              <w:t>791.</w:t>
            </w:r>
          </w:p>
        </w:tc>
        <w:tc>
          <w:tcPr>
            <w:tcW w:w="2665" w:type="dxa"/>
          </w:tcPr>
          <w:p w14:paraId="070E3E54" w14:textId="77777777" w:rsidR="00025690" w:rsidRDefault="00025690">
            <w:pPr>
              <w:pStyle w:val="ConsPlusNormal"/>
              <w:jc w:val="center"/>
            </w:pPr>
            <w:r>
              <w:t>X Всероссийская неделя науки с международным участием - "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(WeRuS-2021)", посвященной 110-летию со дня организации теоретических и клинических кафедр </w:t>
            </w:r>
            <w:r>
              <w:lastRenderedPageBreak/>
              <w:t xml:space="preserve">Саратовского ГМУ им. </w:t>
            </w:r>
            <w:proofErr w:type="gramStart"/>
            <w:r>
              <w:t>В.И.</w:t>
            </w:r>
            <w:proofErr w:type="gramEnd"/>
            <w:r>
              <w:t xml:space="preserve"> Разумовского</w:t>
            </w:r>
          </w:p>
        </w:tc>
        <w:tc>
          <w:tcPr>
            <w:tcW w:w="4592" w:type="dxa"/>
          </w:tcPr>
          <w:p w14:paraId="4879DCE1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"Саратовский государственный медицинский университет имени </w:t>
            </w:r>
            <w:proofErr w:type="gramStart"/>
            <w:r>
              <w:t>В.И.</w:t>
            </w:r>
            <w:proofErr w:type="gramEnd"/>
            <w:r>
              <w:t xml:space="preserve"> Разумовского"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061B7EB5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6CEC380E" w14:textId="77777777">
        <w:tc>
          <w:tcPr>
            <w:tcW w:w="737" w:type="dxa"/>
          </w:tcPr>
          <w:p w14:paraId="78AC9E6F" w14:textId="77777777" w:rsidR="00025690" w:rsidRDefault="00025690">
            <w:pPr>
              <w:pStyle w:val="ConsPlusNormal"/>
            </w:pPr>
            <w:r>
              <w:t>792.</w:t>
            </w:r>
          </w:p>
        </w:tc>
        <w:tc>
          <w:tcPr>
            <w:tcW w:w="2665" w:type="dxa"/>
          </w:tcPr>
          <w:p w14:paraId="11470289" w14:textId="77777777" w:rsidR="00025690" w:rsidRDefault="00025690">
            <w:pPr>
              <w:pStyle w:val="ConsPlusNormal"/>
              <w:jc w:val="center"/>
            </w:pPr>
            <w:r>
              <w:t xml:space="preserve">Четвертый международный конкурс юных композиторов учебно-методического центра практик Московской государственной консерватории имени </w:t>
            </w:r>
            <w:proofErr w:type="gramStart"/>
            <w:r>
              <w:t>П.И.</w:t>
            </w:r>
            <w:proofErr w:type="gramEnd"/>
            <w:r>
              <w:t xml:space="preserve"> Чайковского</w:t>
            </w:r>
          </w:p>
        </w:tc>
        <w:tc>
          <w:tcPr>
            <w:tcW w:w="4592" w:type="dxa"/>
          </w:tcPr>
          <w:p w14:paraId="6C38FF22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"Московская государственная консерватория имени </w:t>
            </w:r>
            <w:proofErr w:type="gramStart"/>
            <w:r>
              <w:t>П.И.</w:t>
            </w:r>
            <w:proofErr w:type="gramEnd"/>
            <w:r>
              <w:t xml:space="preserve"> Чайковского"</w:t>
            </w:r>
          </w:p>
        </w:tc>
        <w:tc>
          <w:tcPr>
            <w:tcW w:w="1077" w:type="dxa"/>
          </w:tcPr>
          <w:p w14:paraId="61A0B27C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0450CB7" w14:textId="77777777">
        <w:tc>
          <w:tcPr>
            <w:tcW w:w="737" w:type="dxa"/>
          </w:tcPr>
          <w:p w14:paraId="3D2F5856" w14:textId="77777777" w:rsidR="00025690" w:rsidRDefault="00025690">
            <w:pPr>
              <w:pStyle w:val="ConsPlusNormal"/>
            </w:pPr>
            <w:r>
              <w:t>793.</w:t>
            </w:r>
          </w:p>
        </w:tc>
        <w:tc>
          <w:tcPr>
            <w:tcW w:w="2665" w:type="dxa"/>
          </w:tcPr>
          <w:p w14:paraId="5C5CC0C5" w14:textId="77777777" w:rsidR="00025690" w:rsidRDefault="00025690">
            <w:pPr>
              <w:pStyle w:val="ConsPlusNormal"/>
              <w:jc w:val="center"/>
            </w:pPr>
            <w:r>
              <w:t>Школьные олимпиады КГМУ</w:t>
            </w:r>
          </w:p>
        </w:tc>
        <w:tc>
          <w:tcPr>
            <w:tcW w:w="4592" w:type="dxa"/>
          </w:tcPr>
          <w:p w14:paraId="6D5C2420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02E2C24F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51F5D83F" w14:textId="77777777">
        <w:tc>
          <w:tcPr>
            <w:tcW w:w="737" w:type="dxa"/>
          </w:tcPr>
          <w:p w14:paraId="0405B548" w14:textId="77777777" w:rsidR="00025690" w:rsidRDefault="00025690">
            <w:pPr>
              <w:pStyle w:val="ConsPlusNormal"/>
            </w:pPr>
            <w:r>
              <w:t>794.</w:t>
            </w:r>
          </w:p>
        </w:tc>
        <w:tc>
          <w:tcPr>
            <w:tcW w:w="2665" w:type="dxa"/>
          </w:tcPr>
          <w:p w14:paraId="6A084BBE" w14:textId="77777777" w:rsidR="00025690" w:rsidRDefault="00025690">
            <w:pPr>
              <w:pStyle w:val="ConsPlusNormal"/>
              <w:jc w:val="center"/>
            </w:pPr>
            <w:r>
              <w:t>Южно-Российская олимпиада школьников "Будущий врач"</w:t>
            </w:r>
          </w:p>
        </w:tc>
        <w:tc>
          <w:tcPr>
            <w:tcW w:w="4592" w:type="dxa"/>
          </w:tcPr>
          <w:p w14:paraId="5B4EA7E4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738BB6EF" w14:textId="77777777" w:rsidR="00025690" w:rsidRDefault="00025690">
            <w:pPr>
              <w:pStyle w:val="ConsPlusNormal"/>
              <w:jc w:val="center"/>
            </w:pPr>
            <w:r>
              <w:t>Вторая</w:t>
            </w:r>
          </w:p>
        </w:tc>
      </w:tr>
      <w:tr w:rsidR="00025690" w14:paraId="2486C64C" w14:textId="77777777">
        <w:tc>
          <w:tcPr>
            <w:tcW w:w="737" w:type="dxa"/>
          </w:tcPr>
          <w:p w14:paraId="5F75D89A" w14:textId="77777777" w:rsidR="00025690" w:rsidRDefault="00025690">
            <w:pPr>
              <w:pStyle w:val="ConsPlusNormal"/>
            </w:pPr>
            <w:r>
              <w:t>795.</w:t>
            </w:r>
          </w:p>
        </w:tc>
        <w:tc>
          <w:tcPr>
            <w:tcW w:w="2665" w:type="dxa"/>
          </w:tcPr>
          <w:p w14:paraId="4703857B" w14:textId="77777777" w:rsidR="00025690" w:rsidRDefault="00025690">
            <w:pPr>
              <w:pStyle w:val="ConsPlusNormal"/>
              <w:jc w:val="center"/>
            </w:pPr>
            <w:r>
              <w:t>I Всероссийская (XII Республиканская) научно-практическая конференция "Ломоносовские чтения" для учащихся 5 - 9 классов</w:t>
            </w:r>
          </w:p>
        </w:tc>
        <w:tc>
          <w:tcPr>
            <w:tcW w:w="4592" w:type="dxa"/>
          </w:tcPr>
          <w:p w14:paraId="6D248AFC" w14:textId="77777777" w:rsidR="00025690" w:rsidRDefault="00025690">
            <w:pPr>
              <w:pStyle w:val="ConsPlusNormal"/>
              <w:jc w:val="center"/>
            </w:pPr>
            <w:r>
              <w:t>Муниципальное автономное учреждение дополнительного образования города Набережные Челны "Городской дворец творчества детей и молодежи N 1"</w:t>
            </w:r>
          </w:p>
        </w:tc>
        <w:tc>
          <w:tcPr>
            <w:tcW w:w="1077" w:type="dxa"/>
          </w:tcPr>
          <w:p w14:paraId="2DF4D471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0701450" w14:textId="77777777">
        <w:tc>
          <w:tcPr>
            <w:tcW w:w="737" w:type="dxa"/>
          </w:tcPr>
          <w:p w14:paraId="617223E1" w14:textId="77777777" w:rsidR="00025690" w:rsidRDefault="00025690">
            <w:pPr>
              <w:pStyle w:val="ConsPlusNormal"/>
            </w:pPr>
            <w:r>
              <w:t>796.</w:t>
            </w:r>
          </w:p>
        </w:tc>
        <w:tc>
          <w:tcPr>
            <w:tcW w:w="2665" w:type="dxa"/>
          </w:tcPr>
          <w:p w14:paraId="72D75982" w14:textId="77777777" w:rsidR="00025690" w:rsidRDefault="00025690">
            <w:pPr>
              <w:pStyle w:val="ConsPlusNormal"/>
              <w:jc w:val="center"/>
            </w:pPr>
            <w:r>
              <w:t>IV Всероссийская научная конференция-конкурс учащихся имени Льва Толстого</w:t>
            </w:r>
          </w:p>
        </w:tc>
        <w:tc>
          <w:tcPr>
            <w:tcW w:w="4592" w:type="dxa"/>
          </w:tcPr>
          <w:p w14:paraId="4A91CA36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077" w:type="dxa"/>
          </w:tcPr>
          <w:p w14:paraId="5607485E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96F7803" w14:textId="77777777">
        <w:tc>
          <w:tcPr>
            <w:tcW w:w="737" w:type="dxa"/>
          </w:tcPr>
          <w:p w14:paraId="16C83CEC" w14:textId="77777777" w:rsidR="00025690" w:rsidRDefault="00025690">
            <w:pPr>
              <w:pStyle w:val="ConsPlusNormal"/>
            </w:pPr>
            <w:r>
              <w:t>797.</w:t>
            </w:r>
          </w:p>
        </w:tc>
        <w:tc>
          <w:tcPr>
            <w:tcW w:w="2665" w:type="dxa"/>
          </w:tcPr>
          <w:p w14:paraId="1AD5E6F4" w14:textId="77777777" w:rsidR="00025690" w:rsidRDefault="00025690">
            <w:pPr>
              <w:pStyle w:val="ConsPlusNormal"/>
              <w:jc w:val="center"/>
            </w:pPr>
            <w:r>
              <w:t>VII Всероссийская научно-практическая конференция школьников "Нефтяная смена. Энергия будущего!"</w:t>
            </w:r>
          </w:p>
        </w:tc>
        <w:tc>
          <w:tcPr>
            <w:tcW w:w="4592" w:type="dxa"/>
          </w:tcPr>
          <w:p w14:paraId="1B09E17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077" w:type="dxa"/>
          </w:tcPr>
          <w:p w14:paraId="651BE00E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156F754F" w14:textId="77777777">
        <w:tc>
          <w:tcPr>
            <w:tcW w:w="737" w:type="dxa"/>
          </w:tcPr>
          <w:p w14:paraId="445BFFC1" w14:textId="77777777" w:rsidR="00025690" w:rsidRDefault="00025690">
            <w:pPr>
              <w:pStyle w:val="ConsPlusNormal"/>
            </w:pPr>
            <w:r>
              <w:t>798.</w:t>
            </w:r>
          </w:p>
        </w:tc>
        <w:tc>
          <w:tcPr>
            <w:tcW w:w="2665" w:type="dxa"/>
          </w:tcPr>
          <w:p w14:paraId="186F61E9" w14:textId="77777777" w:rsidR="00025690" w:rsidRDefault="00025690">
            <w:pPr>
              <w:pStyle w:val="ConsPlusNormal"/>
              <w:jc w:val="center"/>
            </w:pPr>
            <w:r>
              <w:t>XIII краевая научно-техническая олимпиада для обучающихся</w:t>
            </w:r>
          </w:p>
        </w:tc>
        <w:tc>
          <w:tcPr>
            <w:tcW w:w="4592" w:type="dxa"/>
          </w:tcPr>
          <w:p w14:paraId="040BF679" w14:textId="77777777" w:rsidR="00025690" w:rsidRDefault="00025690">
            <w:pPr>
              <w:pStyle w:val="ConsPlusNormal"/>
              <w:jc w:val="center"/>
            </w:pPr>
            <w:r>
              <w:t>Государственное учреждение дополнительного образования "Пермский краевой центр "Муравейник"</w:t>
            </w:r>
          </w:p>
        </w:tc>
        <w:tc>
          <w:tcPr>
            <w:tcW w:w="1077" w:type="dxa"/>
          </w:tcPr>
          <w:p w14:paraId="59FB36BA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63615BE2" w14:textId="77777777">
        <w:tc>
          <w:tcPr>
            <w:tcW w:w="737" w:type="dxa"/>
          </w:tcPr>
          <w:p w14:paraId="6FF41536" w14:textId="77777777" w:rsidR="00025690" w:rsidRDefault="00025690">
            <w:pPr>
              <w:pStyle w:val="ConsPlusNormal"/>
            </w:pPr>
            <w:r>
              <w:t>799.</w:t>
            </w:r>
          </w:p>
        </w:tc>
        <w:tc>
          <w:tcPr>
            <w:tcW w:w="2665" w:type="dxa"/>
          </w:tcPr>
          <w:p w14:paraId="01DEBDB2" w14:textId="77777777" w:rsidR="00025690" w:rsidRDefault="00025690">
            <w:pPr>
              <w:pStyle w:val="ConsPlusNormal"/>
              <w:jc w:val="center"/>
            </w:pPr>
            <w:r>
              <w:t>Всероссийский конкурс сочинений "Заповедные уголки России"</w:t>
            </w:r>
          </w:p>
        </w:tc>
        <w:tc>
          <w:tcPr>
            <w:tcW w:w="4592" w:type="dxa"/>
          </w:tcPr>
          <w:p w14:paraId="591FF98E" w14:textId="77777777" w:rsidR="00025690" w:rsidRDefault="00025690">
            <w:pPr>
              <w:pStyle w:val="ConsPlusNormal"/>
              <w:jc w:val="center"/>
            </w:pPr>
            <w: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 "Дальневосточный государственный университет путей сообщения" в г. Уссурийске</w:t>
            </w:r>
          </w:p>
        </w:tc>
        <w:tc>
          <w:tcPr>
            <w:tcW w:w="1077" w:type="dxa"/>
          </w:tcPr>
          <w:p w14:paraId="3AB596A7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848C5A2" w14:textId="77777777">
        <w:tc>
          <w:tcPr>
            <w:tcW w:w="737" w:type="dxa"/>
          </w:tcPr>
          <w:p w14:paraId="290ED76D" w14:textId="77777777" w:rsidR="00025690" w:rsidRDefault="00025690">
            <w:pPr>
              <w:pStyle w:val="ConsPlusNormal"/>
            </w:pPr>
            <w:r>
              <w:lastRenderedPageBreak/>
              <w:t>800.</w:t>
            </w:r>
          </w:p>
        </w:tc>
        <w:tc>
          <w:tcPr>
            <w:tcW w:w="2665" w:type="dxa"/>
          </w:tcPr>
          <w:p w14:paraId="396B40C6" w14:textId="77777777" w:rsidR="00025690" w:rsidRDefault="00025690">
            <w:pPr>
              <w:pStyle w:val="ConsPlusNormal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4592" w:type="dxa"/>
          </w:tcPr>
          <w:p w14:paraId="62A0AD0A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</w:t>
            </w:r>
            <w:proofErr w:type="gramStart"/>
            <w:r>
              <w:t>С.П.</w:t>
            </w:r>
            <w:proofErr w:type="gramEnd"/>
            <w:r>
              <w:t xml:space="preserve"> Королева"</w:t>
            </w:r>
          </w:p>
        </w:tc>
        <w:tc>
          <w:tcPr>
            <w:tcW w:w="1077" w:type="dxa"/>
          </w:tcPr>
          <w:p w14:paraId="491B52EA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B7348F1" w14:textId="77777777">
        <w:tc>
          <w:tcPr>
            <w:tcW w:w="737" w:type="dxa"/>
          </w:tcPr>
          <w:p w14:paraId="5AD29D89" w14:textId="77777777" w:rsidR="00025690" w:rsidRDefault="00025690">
            <w:pPr>
              <w:pStyle w:val="ConsPlusNormal"/>
            </w:pPr>
            <w:r>
              <w:t>801.</w:t>
            </w:r>
          </w:p>
        </w:tc>
        <w:tc>
          <w:tcPr>
            <w:tcW w:w="2665" w:type="dxa"/>
          </w:tcPr>
          <w:p w14:paraId="5CF267C3" w14:textId="77777777" w:rsidR="00025690" w:rsidRDefault="00025690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- 2021"</w:t>
            </w:r>
          </w:p>
        </w:tc>
        <w:tc>
          <w:tcPr>
            <w:tcW w:w="4592" w:type="dxa"/>
          </w:tcPr>
          <w:p w14:paraId="5A837942" w14:textId="77777777" w:rsidR="00025690" w:rsidRDefault="00025690">
            <w:pPr>
              <w:pStyle w:val="ConsPlusNormal"/>
              <w:jc w:val="center"/>
            </w:pPr>
            <w:r>
              <w:t>Частное учреждение дополнительного образования ПАО "ММК" "Детский оздоровительно-образовательный комплекс"</w:t>
            </w:r>
          </w:p>
        </w:tc>
        <w:tc>
          <w:tcPr>
            <w:tcW w:w="1077" w:type="dxa"/>
          </w:tcPr>
          <w:p w14:paraId="00CFB584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B81433D" w14:textId="77777777">
        <w:tc>
          <w:tcPr>
            <w:tcW w:w="737" w:type="dxa"/>
          </w:tcPr>
          <w:p w14:paraId="50C22409" w14:textId="77777777" w:rsidR="00025690" w:rsidRDefault="00025690">
            <w:pPr>
              <w:pStyle w:val="ConsPlusNormal"/>
            </w:pPr>
            <w:r>
              <w:t>802.</w:t>
            </w:r>
          </w:p>
        </w:tc>
        <w:tc>
          <w:tcPr>
            <w:tcW w:w="2665" w:type="dxa"/>
          </w:tcPr>
          <w:p w14:paraId="42ED5472" w14:textId="77777777" w:rsidR="00025690" w:rsidRDefault="00025690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4592" w:type="dxa"/>
          </w:tcPr>
          <w:p w14:paraId="25CD77D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077" w:type="dxa"/>
          </w:tcPr>
          <w:p w14:paraId="567AAE65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4697E50C" w14:textId="77777777">
        <w:tc>
          <w:tcPr>
            <w:tcW w:w="737" w:type="dxa"/>
          </w:tcPr>
          <w:p w14:paraId="68FD603C" w14:textId="77777777" w:rsidR="00025690" w:rsidRDefault="00025690">
            <w:pPr>
              <w:pStyle w:val="ConsPlusNormal"/>
            </w:pPr>
            <w:r>
              <w:t>803.</w:t>
            </w:r>
          </w:p>
        </w:tc>
        <w:tc>
          <w:tcPr>
            <w:tcW w:w="2665" w:type="dxa"/>
          </w:tcPr>
          <w:p w14:paraId="5B61DF46" w14:textId="77777777" w:rsidR="00025690" w:rsidRDefault="00025690">
            <w:pPr>
              <w:pStyle w:val="ConsPlusNormal"/>
              <w:jc w:val="center"/>
            </w:pPr>
            <w:r>
              <w:t>Вузовская олимпиада школьников</w:t>
            </w:r>
          </w:p>
        </w:tc>
        <w:tc>
          <w:tcPr>
            <w:tcW w:w="4592" w:type="dxa"/>
          </w:tcPr>
          <w:p w14:paraId="54BF5579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077" w:type="dxa"/>
          </w:tcPr>
          <w:p w14:paraId="4B3EE304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4612A4FD" w14:textId="77777777">
        <w:tc>
          <w:tcPr>
            <w:tcW w:w="737" w:type="dxa"/>
          </w:tcPr>
          <w:p w14:paraId="4C3AD9F8" w14:textId="77777777" w:rsidR="00025690" w:rsidRDefault="00025690">
            <w:pPr>
              <w:pStyle w:val="ConsPlusNormal"/>
            </w:pPr>
            <w:r>
              <w:t>804.</w:t>
            </w:r>
          </w:p>
        </w:tc>
        <w:tc>
          <w:tcPr>
            <w:tcW w:w="2665" w:type="dxa"/>
          </w:tcPr>
          <w:p w14:paraId="08C8EC6B" w14:textId="77777777" w:rsidR="00025690" w:rsidRDefault="00025690">
            <w:pPr>
              <w:pStyle w:val="ConsPlusNormal"/>
              <w:jc w:val="center"/>
            </w:pPr>
            <w:r>
              <w:t>Инженерная викторина школьников "Проектирование электронных устройств"</w:t>
            </w:r>
          </w:p>
        </w:tc>
        <w:tc>
          <w:tcPr>
            <w:tcW w:w="4592" w:type="dxa"/>
          </w:tcPr>
          <w:p w14:paraId="1F2278E0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077" w:type="dxa"/>
          </w:tcPr>
          <w:p w14:paraId="0883DF1A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05D53E2C" w14:textId="77777777">
        <w:tc>
          <w:tcPr>
            <w:tcW w:w="737" w:type="dxa"/>
          </w:tcPr>
          <w:p w14:paraId="54504EC2" w14:textId="77777777" w:rsidR="00025690" w:rsidRDefault="00025690">
            <w:pPr>
              <w:pStyle w:val="ConsPlusNormal"/>
            </w:pPr>
            <w:r>
              <w:t>805.</w:t>
            </w:r>
          </w:p>
        </w:tc>
        <w:tc>
          <w:tcPr>
            <w:tcW w:w="2665" w:type="dxa"/>
          </w:tcPr>
          <w:p w14:paraId="27EA41F1" w14:textId="77777777" w:rsidR="00025690" w:rsidRDefault="00025690">
            <w:pPr>
              <w:pStyle w:val="ConsPlusNormal"/>
              <w:jc w:val="center"/>
            </w:pPr>
            <w:r>
              <w:t>Инженерная викторина школьников "Физика и технология электронных устройств"</w:t>
            </w:r>
          </w:p>
        </w:tc>
        <w:tc>
          <w:tcPr>
            <w:tcW w:w="4592" w:type="dxa"/>
          </w:tcPr>
          <w:p w14:paraId="60F08FBE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077" w:type="dxa"/>
          </w:tcPr>
          <w:p w14:paraId="07C75A06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13AB5462" w14:textId="77777777">
        <w:tc>
          <w:tcPr>
            <w:tcW w:w="737" w:type="dxa"/>
          </w:tcPr>
          <w:p w14:paraId="60BED4FB" w14:textId="77777777" w:rsidR="00025690" w:rsidRDefault="00025690">
            <w:pPr>
              <w:pStyle w:val="ConsPlusNormal"/>
            </w:pPr>
            <w:r>
              <w:t>806.</w:t>
            </w:r>
          </w:p>
        </w:tc>
        <w:tc>
          <w:tcPr>
            <w:tcW w:w="2665" w:type="dxa"/>
          </w:tcPr>
          <w:p w14:paraId="13FD8777" w14:textId="77777777" w:rsidR="00025690" w:rsidRDefault="00025690">
            <w:pPr>
              <w:pStyle w:val="ConsPlusNormal"/>
              <w:jc w:val="center"/>
            </w:pPr>
            <w:r>
              <w:t>Кейс-чемпионат "</w:t>
            </w:r>
            <w:proofErr w:type="spellStart"/>
            <w:r>
              <w:t>PolyCase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0042916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077" w:type="dxa"/>
          </w:tcPr>
          <w:p w14:paraId="14D03C70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E20211D" w14:textId="77777777">
        <w:tc>
          <w:tcPr>
            <w:tcW w:w="737" w:type="dxa"/>
          </w:tcPr>
          <w:p w14:paraId="2ED0DE38" w14:textId="77777777" w:rsidR="00025690" w:rsidRDefault="00025690">
            <w:pPr>
              <w:pStyle w:val="ConsPlusNormal"/>
            </w:pPr>
            <w:r>
              <w:t>807.</w:t>
            </w:r>
          </w:p>
        </w:tc>
        <w:tc>
          <w:tcPr>
            <w:tcW w:w="2665" w:type="dxa"/>
          </w:tcPr>
          <w:p w14:paraId="1DE9D33C" w14:textId="77777777" w:rsidR="00025690" w:rsidRDefault="00025690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4592" w:type="dxa"/>
          </w:tcPr>
          <w:p w14:paraId="2E595607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077" w:type="dxa"/>
          </w:tcPr>
          <w:p w14:paraId="34460AFB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4D4461DC" w14:textId="77777777">
        <w:tc>
          <w:tcPr>
            <w:tcW w:w="737" w:type="dxa"/>
          </w:tcPr>
          <w:p w14:paraId="31A33EE3" w14:textId="77777777" w:rsidR="00025690" w:rsidRDefault="00025690">
            <w:pPr>
              <w:pStyle w:val="ConsPlusNormal"/>
            </w:pPr>
            <w:r>
              <w:t>808.</w:t>
            </w:r>
          </w:p>
        </w:tc>
        <w:tc>
          <w:tcPr>
            <w:tcW w:w="2665" w:type="dxa"/>
          </w:tcPr>
          <w:p w14:paraId="5EB04CED" w14:textId="77777777" w:rsidR="00025690" w:rsidRDefault="00025690">
            <w:pPr>
              <w:pStyle w:val="ConsPlusNormal"/>
              <w:jc w:val="center"/>
            </w:pPr>
            <w:r>
              <w:t xml:space="preserve">Конкурс театральных премьер "Да здравствует театр!" (4 смена "Мы - дети Галактики" среди профильных театральных отрядов детских лагерей (приуроченный ко дню рождения театральной </w:t>
            </w:r>
            <w:r>
              <w:lastRenderedPageBreak/>
              <w:t>студии в Артеке, дню работника культуры и дню театра)</w:t>
            </w:r>
          </w:p>
        </w:tc>
        <w:tc>
          <w:tcPr>
            <w:tcW w:w="4592" w:type="dxa"/>
          </w:tcPr>
          <w:p w14:paraId="2C83FE5C" w14:textId="77777777" w:rsidR="00025690" w:rsidRDefault="00025690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"Международный детский центр "Артек"</w:t>
            </w:r>
          </w:p>
        </w:tc>
        <w:tc>
          <w:tcPr>
            <w:tcW w:w="1077" w:type="dxa"/>
          </w:tcPr>
          <w:p w14:paraId="5EC1D63A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6F81988E" w14:textId="77777777">
        <w:tc>
          <w:tcPr>
            <w:tcW w:w="737" w:type="dxa"/>
          </w:tcPr>
          <w:p w14:paraId="536B1940" w14:textId="77777777" w:rsidR="00025690" w:rsidRDefault="00025690">
            <w:pPr>
              <w:pStyle w:val="ConsPlusNormal"/>
            </w:pPr>
            <w:r>
              <w:t>809.</w:t>
            </w:r>
          </w:p>
        </w:tc>
        <w:tc>
          <w:tcPr>
            <w:tcW w:w="2665" w:type="dxa"/>
          </w:tcPr>
          <w:p w14:paraId="4EB48E68" w14:textId="77777777" w:rsidR="00025690" w:rsidRDefault="00025690">
            <w:pPr>
              <w:pStyle w:val="ConsPlusNormal"/>
              <w:jc w:val="center"/>
            </w:pPr>
            <w:r>
              <w:t>Конкурс школьников "Научный старт"</w:t>
            </w:r>
          </w:p>
        </w:tc>
        <w:tc>
          <w:tcPr>
            <w:tcW w:w="4592" w:type="dxa"/>
          </w:tcPr>
          <w:p w14:paraId="7FC803AB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077" w:type="dxa"/>
          </w:tcPr>
          <w:p w14:paraId="3741B9CC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C95C4DB" w14:textId="77777777">
        <w:tc>
          <w:tcPr>
            <w:tcW w:w="737" w:type="dxa"/>
          </w:tcPr>
          <w:p w14:paraId="59C66A6F" w14:textId="77777777" w:rsidR="00025690" w:rsidRDefault="00025690">
            <w:pPr>
              <w:pStyle w:val="ConsPlusNormal"/>
            </w:pPr>
            <w:r>
              <w:t>810.</w:t>
            </w:r>
          </w:p>
        </w:tc>
        <w:tc>
          <w:tcPr>
            <w:tcW w:w="2665" w:type="dxa"/>
          </w:tcPr>
          <w:p w14:paraId="2BEDFF10" w14:textId="77777777" w:rsidR="00025690" w:rsidRDefault="00025690">
            <w:pPr>
              <w:pStyle w:val="ConsPlusNormal"/>
              <w:jc w:val="center"/>
            </w:pPr>
            <w:r>
              <w:t>Международная олимпиада старшеклассников по менеджменту "Профессия менеджер"</w:t>
            </w:r>
          </w:p>
        </w:tc>
        <w:tc>
          <w:tcPr>
            <w:tcW w:w="4592" w:type="dxa"/>
          </w:tcPr>
          <w:p w14:paraId="645EE160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университет".</w:t>
            </w:r>
          </w:p>
        </w:tc>
        <w:tc>
          <w:tcPr>
            <w:tcW w:w="1077" w:type="dxa"/>
          </w:tcPr>
          <w:p w14:paraId="26F9148A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41FD269" w14:textId="77777777">
        <w:tc>
          <w:tcPr>
            <w:tcW w:w="737" w:type="dxa"/>
          </w:tcPr>
          <w:p w14:paraId="58ADCD6A" w14:textId="77777777" w:rsidR="00025690" w:rsidRDefault="00025690">
            <w:pPr>
              <w:pStyle w:val="ConsPlusNormal"/>
            </w:pPr>
            <w:r>
              <w:t>811.</w:t>
            </w:r>
          </w:p>
        </w:tc>
        <w:tc>
          <w:tcPr>
            <w:tcW w:w="2665" w:type="dxa"/>
          </w:tcPr>
          <w:p w14:paraId="1EAE3CC4" w14:textId="77777777" w:rsidR="00025690" w:rsidRDefault="00025690">
            <w:pPr>
              <w:pStyle w:val="ConsPlusNormal"/>
              <w:jc w:val="center"/>
            </w:pPr>
            <w:r>
              <w:t>Международный кинофорум "Десятая Муза в Санкт-Петербурге"</w:t>
            </w:r>
          </w:p>
        </w:tc>
        <w:tc>
          <w:tcPr>
            <w:tcW w:w="4592" w:type="dxa"/>
          </w:tcPr>
          <w:p w14:paraId="1D5DFC34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 Санкт-Петербурга"</w:t>
            </w:r>
          </w:p>
        </w:tc>
        <w:tc>
          <w:tcPr>
            <w:tcW w:w="1077" w:type="dxa"/>
          </w:tcPr>
          <w:p w14:paraId="39A117EE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C13E7DC" w14:textId="77777777">
        <w:tc>
          <w:tcPr>
            <w:tcW w:w="737" w:type="dxa"/>
          </w:tcPr>
          <w:p w14:paraId="03D7F4E4" w14:textId="77777777" w:rsidR="00025690" w:rsidRDefault="00025690">
            <w:pPr>
              <w:pStyle w:val="ConsPlusNormal"/>
            </w:pPr>
            <w:r>
              <w:t>812.</w:t>
            </w:r>
          </w:p>
        </w:tc>
        <w:tc>
          <w:tcPr>
            <w:tcW w:w="2665" w:type="dxa"/>
          </w:tcPr>
          <w:p w14:paraId="0EDA944A" w14:textId="77777777" w:rsidR="00025690" w:rsidRDefault="00025690">
            <w:pPr>
              <w:pStyle w:val="ConsPlusNormal"/>
              <w:jc w:val="center"/>
            </w:pPr>
            <w:r>
              <w:t>Международный образовательный конкурс "</w:t>
            </w:r>
            <w:proofErr w:type="spellStart"/>
            <w:r>
              <w:t>МедиаБУМ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72779CF8" w14:textId="77777777" w:rsidR="00025690" w:rsidRDefault="0002569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Тауконсалт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14:paraId="71CDB7DF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0BF16171" w14:textId="77777777">
        <w:tc>
          <w:tcPr>
            <w:tcW w:w="737" w:type="dxa"/>
          </w:tcPr>
          <w:p w14:paraId="22B2DAE2" w14:textId="77777777" w:rsidR="00025690" w:rsidRDefault="00025690">
            <w:pPr>
              <w:pStyle w:val="ConsPlusNormal"/>
            </w:pPr>
            <w:r>
              <w:t>813.</w:t>
            </w:r>
          </w:p>
        </w:tc>
        <w:tc>
          <w:tcPr>
            <w:tcW w:w="2665" w:type="dxa"/>
          </w:tcPr>
          <w:p w14:paraId="4283E299" w14:textId="77777777" w:rsidR="00025690" w:rsidRDefault="00025690">
            <w:pPr>
              <w:pStyle w:val="ConsPlusNormal"/>
              <w:jc w:val="center"/>
            </w:pPr>
            <w:r>
              <w:t xml:space="preserve">Межрегиональная химическая олимпиада школьников имени академика </w:t>
            </w:r>
            <w:proofErr w:type="gramStart"/>
            <w:r>
              <w:t>П.Д.</w:t>
            </w:r>
            <w:proofErr w:type="gramEnd"/>
            <w:r>
              <w:t xml:space="preserve"> Саркисова</w:t>
            </w:r>
          </w:p>
        </w:tc>
        <w:tc>
          <w:tcPr>
            <w:tcW w:w="4592" w:type="dxa"/>
          </w:tcPr>
          <w:p w14:paraId="5898E0E5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"Российский химико-технологический университет имени </w:t>
            </w:r>
            <w:proofErr w:type="gramStart"/>
            <w:r>
              <w:t>Д.И.</w:t>
            </w:r>
            <w:proofErr w:type="gramEnd"/>
            <w:r>
              <w:t xml:space="preserve"> Менделеева"</w:t>
            </w:r>
          </w:p>
        </w:tc>
        <w:tc>
          <w:tcPr>
            <w:tcW w:w="1077" w:type="dxa"/>
          </w:tcPr>
          <w:p w14:paraId="7BF89ECF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4DDEF38A" w14:textId="77777777">
        <w:tc>
          <w:tcPr>
            <w:tcW w:w="737" w:type="dxa"/>
          </w:tcPr>
          <w:p w14:paraId="4633D171" w14:textId="77777777" w:rsidR="00025690" w:rsidRDefault="00025690">
            <w:pPr>
              <w:pStyle w:val="ConsPlusNormal"/>
            </w:pPr>
            <w:r>
              <w:t>814.</w:t>
            </w:r>
          </w:p>
        </w:tc>
        <w:tc>
          <w:tcPr>
            <w:tcW w:w="2665" w:type="dxa"/>
          </w:tcPr>
          <w:p w14:paraId="4CF6A807" w14:textId="77777777" w:rsidR="00025690" w:rsidRDefault="00025690">
            <w:pPr>
              <w:pStyle w:val="ConsPlusNormal"/>
              <w:jc w:val="center"/>
            </w:pPr>
            <w:r>
              <w:t>Многопрофильная международная олимпиада "Будущее Арктики"</w:t>
            </w:r>
          </w:p>
        </w:tc>
        <w:tc>
          <w:tcPr>
            <w:tcW w:w="4592" w:type="dxa"/>
          </w:tcPr>
          <w:p w14:paraId="2D98F56D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"Северный (Арктический) федеральный университет имени </w:t>
            </w:r>
            <w:proofErr w:type="gramStart"/>
            <w:r>
              <w:t>М.В.</w:t>
            </w:r>
            <w:proofErr w:type="gramEnd"/>
            <w:r>
              <w:t xml:space="preserve"> Ломоносова"</w:t>
            </w:r>
          </w:p>
        </w:tc>
        <w:tc>
          <w:tcPr>
            <w:tcW w:w="1077" w:type="dxa"/>
          </w:tcPr>
          <w:p w14:paraId="600C2B1D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2A16C1FB" w14:textId="77777777">
        <w:tc>
          <w:tcPr>
            <w:tcW w:w="737" w:type="dxa"/>
          </w:tcPr>
          <w:p w14:paraId="7D31E692" w14:textId="77777777" w:rsidR="00025690" w:rsidRDefault="00025690">
            <w:pPr>
              <w:pStyle w:val="ConsPlusNormal"/>
            </w:pPr>
            <w:r>
              <w:t>815.</w:t>
            </w:r>
          </w:p>
        </w:tc>
        <w:tc>
          <w:tcPr>
            <w:tcW w:w="2665" w:type="dxa"/>
          </w:tcPr>
          <w:p w14:paraId="7E676F63" w14:textId="77777777" w:rsidR="00025690" w:rsidRDefault="00025690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учащихся образовательных организаций Кемеровской области "Эрудит"</w:t>
            </w:r>
          </w:p>
        </w:tc>
        <w:tc>
          <w:tcPr>
            <w:tcW w:w="4592" w:type="dxa"/>
          </w:tcPr>
          <w:p w14:paraId="61292F0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077" w:type="dxa"/>
          </w:tcPr>
          <w:p w14:paraId="03FD5E49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58604317" w14:textId="77777777">
        <w:tc>
          <w:tcPr>
            <w:tcW w:w="737" w:type="dxa"/>
          </w:tcPr>
          <w:p w14:paraId="461C7B25" w14:textId="77777777" w:rsidR="00025690" w:rsidRDefault="00025690">
            <w:pPr>
              <w:pStyle w:val="ConsPlusNormal"/>
            </w:pPr>
            <w:r>
              <w:t>816.</w:t>
            </w:r>
          </w:p>
        </w:tc>
        <w:tc>
          <w:tcPr>
            <w:tcW w:w="2665" w:type="dxa"/>
          </w:tcPr>
          <w:p w14:paraId="4DAD26CA" w14:textId="77777777" w:rsidR="00025690" w:rsidRDefault="00025690">
            <w:pPr>
              <w:pStyle w:val="ConsPlusNormal"/>
              <w:jc w:val="center"/>
            </w:pPr>
            <w:r>
              <w:t>Областной конкурс инсценированной песни военных лет "Песня - спутница Победы"</w:t>
            </w:r>
          </w:p>
        </w:tc>
        <w:tc>
          <w:tcPr>
            <w:tcW w:w="4592" w:type="dxa"/>
          </w:tcPr>
          <w:p w14:paraId="06B5DFE3" w14:textId="77777777" w:rsidR="00025690" w:rsidRDefault="00025690">
            <w:pPr>
              <w:pStyle w:val="ConsPlusNormal"/>
              <w:jc w:val="center"/>
            </w:pPr>
            <w:r>
              <w:t>Государственное бюджетное учреждение Ростовской области "Региональный модельный центр дополнительного образования детей"</w:t>
            </w:r>
          </w:p>
        </w:tc>
        <w:tc>
          <w:tcPr>
            <w:tcW w:w="1077" w:type="dxa"/>
          </w:tcPr>
          <w:p w14:paraId="0A5ACC67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05F167AA" w14:textId="77777777">
        <w:tc>
          <w:tcPr>
            <w:tcW w:w="737" w:type="dxa"/>
          </w:tcPr>
          <w:p w14:paraId="7FFAA19E" w14:textId="77777777" w:rsidR="00025690" w:rsidRDefault="00025690">
            <w:pPr>
              <w:pStyle w:val="ConsPlusNormal"/>
            </w:pPr>
            <w:r>
              <w:t>817.</w:t>
            </w:r>
          </w:p>
        </w:tc>
        <w:tc>
          <w:tcPr>
            <w:tcW w:w="2665" w:type="dxa"/>
          </w:tcPr>
          <w:p w14:paraId="4D17298D" w14:textId="77777777" w:rsidR="00025690" w:rsidRDefault="00025690">
            <w:pPr>
              <w:pStyle w:val="ConsPlusNormal"/>
              <w:jc w:val="center"/>
            </w:pPr>
            <w:r>
              <w:t>Образовательный профориентационный проект "</w:t>
            </w:r>
            <w:proofErr w:type="spellStart"/>
            <w:r>
              <w:t>ЭнерГений</w:t>
            </w:r>
            <w:proofErr w:type="spellEnd"/>
            <w:r>
              <w:t>"</w:t>
            </w:r>
          </w:p>
        </w:tc>
        <w:tc>
          <w:tcPr>
            <w:tcW w:w="4592" w:type="dxa"/>
          </w:tcPr>
          <w:p w14:paraId="0CA1E982" w14:textId="77777777" w:rsidR="00025690" w:rsidRDefault="00025690">
            <w:pPr>
              <w:pStyle w:val="ConsPlusNormal"/>
              <w:jc w:val="center"/>
            </w:pPr>
            <w:r>
              <w:t>Ассоциация "Российский национальный комитет Мирового нефтяного совета"</w:t>
            </w:r>
          </w:p>
        </w:tc>
        <w:tc>
          <w:tcPr>
            <w:tcW w:w="1077" w:type="dxa"/>
          </w:tcPr>
          <w:p w14:paraId="3A87C731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61139B1A" w14:textId="77777777">
        <w:tc>
          <w:tcPr>
            <w:tcW w:w="737" w:type="dxa"/>
          </w:tcPr>
          <w:p w14:paraId="19229577" w14:textId="77777777" w:rsidR="00025690" w:rsidRDefault="00025690">
            <w:pPr>
              <w:pStyle w:val="ConsPlusNormal"/>
            </w:pPr>
            <w:r>
              <w:t>818.</w:t>
            </w:r>
          </w:p>
        </w:tc>
        <w:tc>
          <w:tcPr>
            <w:tcW w:w="2665" w:type="dxa"/>
          </w:tcPr>
          <w:p w14:paraId="5ECCAC41" w14:textId="77777777" w:rsidR="00025690" w:rsidRDefault="00025690">
            <w:pPr>
              <w:pStyle w:val="ConsPlusNormal"/>
              <w:jc w:val="center"/>
            </w:pPr>
            <w:r>
              <w:t xml:space="preserve">Оренбургская </w:t>
            </w:r>
            <w:r>
              <w:lastRenderedPageBreak/>
              <w:t>региональная (с международным участием) олимпиада по биологии и химии "Мой выбор - медицина"</w:t>
            </w:r>
          </w:p>
        </w:tc>
        <w:tc>
          <w:tcPr>
            <w:tcW w:w="4592" w:type="dxa"/>
          </w:tcPr>
          <w:p w14:paraId="6CF91207" w14:textId="77777777" w:rsidR="00025690" w:rsidRDefault="0002569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"Оренбургский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77" w:type="dxa"/>
          </w:tcPr>
          <w:p w14:paraId="2A357D45" w14:textId="77777777" w:rsidR="00025690" w:rsidRDefault="00025690">
            <w:pPr>
              <w:pStyle w:val="ConsPlusNormal"/>
              <w:jc w:val="center"/>
            </w:pPr>
            <w:r>
              <w:lastRenderedPageBreak/>
              <w:t>Третья</w:t>
            </w:r>
          </w:p>
        </w:tc>
      </w:tr>
      <w:tr w:rsidR="00025690" w14:paraId="2B9BFF5E" w14:textId="77777777">
        <w:tc>
          <w:tcPr>
            <w:tcW w:w="737" w:type="dxa"/>
          </w:tcPr>
          <w:p w14:paraId="483228E2" w14:textId="77777777" w:rsidR="00025690" w:rsidRDefault="00025690">
            <w:pPr>
              <w:pStyle w:val="ConsPlusNormal"/>
            </w:pPr>
            <w:r>
              <w:t>819.</w:t>
            </w:r>
          </w:p>
        </w:tc>
        <w:tc>
          <w:tcPr>
            <w:tcW w:w="2665" w:type="dxa"/>
          </w:tcPr>
          <w:p w14:paraId="47574A48" w14:textId="77777777" w:rsidR="00025690" w:rsidRDefault="00025690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4592" w:type="dxa"/>
          </w:tcPr>
          <w:p w14:paraId="7AC9805F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077" w:type="dxa"/>
          </w:tcPr>
          <w:p w14:paraId="1F4EC303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E2075FF" w14:textId="77777777">
        <w:tc>
          <w:tcPr>
            <w:tcW w:w="737" w:type="dxa"/>
          </w:tcPr>
          <w:p w14:paraId="1AA0723F" w14:textId="77777777" w:rsidR="00025690" w:rsidRDefault="00025690">
            <w:pPr>
              <w:pStyle w:val="ConsPlusNormal"/>
            </w:pPr>
            <w:r>
              <w:t>820.</w:t>
            </w:r>
          </w:p>
        </w:tc>
        <w:tc>
          <w:tcPr>
            <w:tcW w:w="2665" w:type="dxa"/>
          </w:tcPr>
          <w:p w14:paraId="184B9E1A" w14:textId="77777777" w:rsidR="00025690" w:rsidRDefault="00025690">
            <w:pPr>
              <w:pStyle w:val="ConsPlusNormal"/>
              <w:jc w:val="center"/>
            </w:pPr>
            <w:r>
              <w:t>Открытая научная олимпиада школьников "Интеллектуальный марафон по химии"</w:t>
            </w:r>
          </w:p>
        </w:tc>
        <w:tc>
          <w:tcPr>
            <w:tcW w:w="4592" w:type="dxa"/>
          </w:tcPr>
          <w:p w14:paraId="27FCFC4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077" w:type="dxa"/>
          </w:tcPr>
          <w:p w14:paraId="2F67D9EF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3337469C" w14:textId="77777777">
        <w:tc>
          <w:tcPr>
            <w:tcW w:w="737" w:type="dxa"/>
          </w:tcPr>
          <w:p w14:paraId="7E5B9F1C" w14:textId="77777777" w:rsidR="00025690" w:rsidRDefault="00025690">
            <w:pPr>
              <w:pStyle w:val="ConsPlusNormal"/>
            </w:pPr>
            <w:r>
              <w:t>821.</w:t>
            </w:r>
          </w:p>
        </w:tc>
        <w:tc>
          <w:tcPr>
            <w:tcW w:w="2665" w:type="dxa"/>
          </w:tcPr>
          <w:p w14:paraId="1BF3EF75" w14:textId="77777777" w:rsidR="00025690" w:rsidRDefault="00025690">
            <w:pPr>
              <w:pStyle w:val="ConsPlusNormal"/>
              <w:jc w:val="center"/>
            </w:pPr>
            <w:r>
              <w:t>Плехановская олимпиада школьников</w:t>
            </w:r>
          </w:p>
        </w:tc>
        <w:tc>
          <w:tcPr>
            <w:tcW w:w="4592" w:type="dxa"/>
          </w:tcPr>
          <w:p w14:paraId="78361FC3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</w:t>
            </w:r>
            <w:proofErr w:type="gramStart"/>
            <w:r>
              <w:t>Г.В.</w:t>
            </w:r>
            <w:proofErr w:type="gramEnd"/>
            <w:r>
              <w:t xml:space="preserve"> Плеханова"</w:t>
            </w:r>
          </w:p>
        </w:tc>
        <w:tc>
          <w:tcPr>
            <w:tcW w:w="1077" w:type="dxa"/>
          </w:tcPr>
          <w:p w14:paraId="4F6D67E3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5402B195" w14:textId="77777777">
        <w:tc>
          <w:tcPr>
            <w:tcW w:w="737" w:type="dxa"/>
          </w:tcPr>
          <w:p w14:paraId="6A9C8BA9" w14:textId="77777777" w:rsidR="00025690" w:rsidRDefault="00025690">
            <w:pPr>
              <w:pStyle w:val="ConsPlusNormal"/>
            </w:pPr>
            <w:r>
              <w:t>822.</w:t>
            </w:r>
          </w:p>
        </w:tc>
        <w:tc>
          <w:tcPr>
            <w:tcW w:w="2665" w:type="dxa"/>
          </w:tcPr>
          <w:p w14:paraId="12A6CD0E" w14:textId="77777777" w:rsidR="00025690" w:rsidRDefault="00025690">
            <w:pPr>
              <w:pStyle w:val="ConsPlusNormal"/>
              <w:jc w:val="center"/>
            </w:pPr>
            <w:r>
              <w:t>Поволжская межрегиональная олимпиада "Будущее большой химии"</w:t>
            </w:r>
          </w:p>
        </w:tc>
        <w:tc>
          <w:tcPr>
            <w:tcW w:w="4592" w:type="dxa"/>
          </w:tcPr>
          <w:p w14:paraId="241552D3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077" w:type="dxa"/>
          </w:tcPr>
          <w:p w14:paraId="61174018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1DFCE19C" w14:textId="77777777">
        <w:tc>
          <w:tcPr>
            <w:tcW w:w="737" w:type="dxa"/>
          </w:tcPr>
          <w:p w14:paraId="06638B4E" w14:textId="77777777" w:rsidR="00025690" w:rsidRDefault="00025690">
            <w:pPr>
              <w:pStyle w:val="ConsPlusNormal"/>
            </w:pPr>
            <w:r>
              <w:t>823.</w:t>
            </w:r>
          </w:p>
        </w:tc>
        <w:tc>
          <w:tcPr>
            <w:tcW w:w="2665" w:type="dxa"/>
          </w:tcPr>
          <w:p w14:paraId="33E3F193" w14:textId="77777777" w:rsidR="00025690" w:rsidRDefault="00025690">
            <w:pPr>
              <w:pStyle w:val="ConsPlusNormal"/>
              <w:jc w:val="center"/>
            </w:pPr>
            <w:r>
              <w:t>Профориентационный проект "Летняя энергетическая школа ПАО "РусГидро"</w:t>
            </w:r>
          </w:p>
        </w:tc>
        <w:tc>
          <w:tcPr>
            <w:tcW w:w="4592" w:type="dxa"/>
          </w:tcPr>
          <w:p w14:paraId="4AB75DC2" w14:textId="77777777" w:rsidR="00025690" w:rsidRDefault="00025690">
            <w:pPr>
              <w:pStyle w:val="ConsPlusNormal"/>
              <w:jc w:val="center"/>
            </w:pPr>
            <w: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1077" w:type="dxa"/>
          </w:tcPr>
          <w:p w14:paraId="7794AEA5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282C76A7" w14:textId="77777777">
        <w:tc>
          <w:tcPr>
            <w:tcW w:w="737" w:type="dxa"/>
          </w:tcPr>
          <w:p w14:paraId="0967E648" w14:textId="77777777" w:rsidR="00025690" w:rsidRDefault="00025690">
            <w:pPr>
              <w:pStyle w:val="ConsPlusNormal"/>
            </w:pPr>
            <w:r>
              <w:t>824.</w:t>
            </w:r>
          </w:p>
        </w:tc>
        <w:tc>
          <w:tcPr>
            <w:tcW w:w="2665" w:type="dxa"/>
          </w:tcPr>
          <w:p w14:paraId="71FA0C01" w14:textId="77777777" w:rsidR="00025690" w:rsidRDefault="00025690">
            <w:pPr>
              <w:pStyle w:val="ConsPlusNormal"/>
              <w:jc w:val="center"/>
            </w:pPr>
            <w:r>
              <w:t xml:space="preserve">Пятнадцатый Всероссийский конкурс по теории музыки, по истории музыки и по композиции имени Ю.Н. </w:t>
            </w:r>
            <w:proofErr w:type="spellStart"/>
            <w:r>
              <w:t>Холопова</w:t>
            </w:r>
            <w:proofErr w:type="spellEnd"/>
            <w:r>
              <w:t xml:space="preserve"> Московской государственной консерватории имени </w:t>
            </w:r>
            <w:proofErr w:type="gramStart"/>
            <w:r>
              <w:t>П.И.</w:t>
            </w:r>
            <w:proofErr w:type="gramEnd"/>
            <w:r>
              <w:t xml:space="preserve"> Чайковского для учащихся профессиональных музыкальных образовательных учреждений</w:t>
            </w:r>
          </w:p>
        </w:tc>
        <w:tc>
          <w:tcPr>
            <w:tcW w:w="4592" w:type="dxa"/>
          </w:tcPr>
          <w:p w14:paraId="20AB76E1" w14:textId="77777777" w:rsidR="00025690" w:rsidRDefault="0002569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"Московская государственная консерватория имени </w:t>
            </w:r>
            <w:proofErr w:type="gramStart"/>
            <w:r>
              <w:t>П.И.</w:t>
            </w:r>
            <w:proofErr w:type="gramEnd"/>
            <w:r>
              <w:t xml:space="preserve"> Чайковского"</w:t>
            </w:r>
          </w:p>
        </w:tc>
        <w:tc>
          <w:tcPr>
            <w:tcW w:w="1077" w:type="dxa"/>
          </w:tcPr>
          <w:p w14:paraId="6CFC5A98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4198910F" w14:textId="77777777">
        <w:tc>
          <w:tcPr>
            <w:tcW w:w="737" w:type="dxa"/>
          </w:tcPr>
          <w:p w14:paraId="4CD09AD7" w14:textId="77777777" w:rsidR="00025690" w:rsidRDefault="00025690">
            <w:pPr>
              <w:pStyle w:val="ConsPlusNormal"/>
            </w:pPr>
            <w:r>
              <w:t>825.</w:t>
            </w:r>
          </w:p>
        </w:tc>
        <w:tc>
          <w:tcPr>
            <w:tcW w:w="2665" w:type="dxa"/>
          </w:tcPr>
          <w:p w14:paraId="79D11074" w14:textId="77777777" w:rsidR="00025690" w:rsidRDefault="00025690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4592" w:type="dxa"/>
          </w:tcPr>
          <w:p w14:paraId="647136FD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077" w:type="dxa"/>
          </w:tcPr>
          <w:p w14:paraId="665763B2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72A32383" w14:textId="77777777">
        <w:tc>
          <w:tcPr>
            <w:tcW w:w="737" w:type="dxa"/>
          </w:tcPr>
          <w:p w14:paraId="1501CDC9" w14:textId="77777777" w:rsidR="00025690" w:rsidRDefault="00025690">
            <w:pPr>
              <w:pStyle w:val="ConsPlusNormal"/>
            </w:pPr>
            <w:r>
              <w:t>826.</w:t>
            </w:r>
          </w:p>
        </w:tc>
        <w:tc>
          <w:tcPr>
            <w:tcW w:w="2665" w:type="dxa"/>
          </w:tcPr>
          <w:p w14:paraId="014049A0" w14:textId="77777777" w:rsidR="00025690" w:rsidRDefault="00025690">
            <w:pPr>
              <w:pStyle w:val="ConsPlusNormal"/>
              <w:jc w:val="center"/>
            </w:pPr>
            <w:r>
              <w:t xml:space="preserve">Республиканская (с открытым участием) конференция школьников по русскому языку и </w:t>
            </w:r>
            <w:r>
              <w:lastRenderedPageBreak/>
              <w:t>литературе "Лишь слову жизнь дана..."</w:t>
            </w:r>
          </w:p>
        </w:tc>
        <w:tc>
          <w:tcPr>
            <w:tcW w:w="4592" w:type="dxa"/>
          </w:tcPr>
          <w:p w14:paraId="1A553C0B" w14:textId="77777777" w:rsidR="00025690" w:rsidRDefault="00025690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"Удмуртский государственный университет"</w:t>
            </w:r>
          </w:p>
        </w:tc>
        <w:tc>
          <w:tcPr>
            <w:tcW w:w="1077" w:type="dxa"/>
          </w:tcPr>
          <w:p w14:paraId="52ED3F53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  <w:tr w:rsidR="00025690" w14:paraId="17C28A79" w14:textId="77777777">
        <w:tc>
          <w:tcPr>
            <w:tcW w:w="737" w:type="dxa"/>
          </w:tcPr>
          <w:p w14:paraId="77963E57" w14:textId="77777777" w:rsidR="00025690" w:rsidRDefault="00025690">
            <w:pPr>
              <w:pStyle w:val="ConsPlusNormal"/>
            </w:pPr>
            <w:r>
              <w:t>827.</w:t>
            </w:r>
          </w:p>
        </w:tc>
        <w:tc>
          <w:tcPr>
            <w:tcW w:w="2665" w:type="dxa"/>
          </w:tcPr>
          <w:p w14:paraId="59E28338" w14:textId="77777777" w:rsidR="00025690" w:rsidRDefault="00025690">
            <w:pPr>
              <w:pStyle w:val="ConsPlusNormal"/>
              <w:jc w:val="center"/>
            </w:pPr>
            <w:r>
              <w:t>Школьная научно-практическая конференция "Фестиваль науки - Дорога в Политех"</w:t>
            </w:r>
          </w:p>
        </w:tc>
        <w:tc>
          <w:tcPr>
            <w:tcW w:w="4592" w:type="dxa"/>
          </w:tcPr>
          <w:p w14:paraId="61D0DFAC" w14:textId="77777777" w:rsidR="00025690" w:rsidRDefault="0002569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077" w:type="dxa"/>
          </w:tcPr>
          <w:p w14:paraId="2521ABA4" w14:textId="77777777" w:rsidR="00025690" w:rsidRDefault="00025690">
            <w:pPr>
              <w:pStyle w:val="ConsPlusNormal"/>
              <w:jc w:val="center"/>
            </w:pPr>
            <w:r>
              <w:t>Третья</w:t>
            </w:r>
          </w:p>
        </w:tc>
      </w:tr>
    </w:tbl>
    <w:p w14:paraId="1D46F9E8" w14:textId="77777777" w:rsidR="00025690" w:rsidRDefault="00025690">
      <w:pPr>
        <w:pStyle w:val="ConsPlusNormal"/>
        <w:jc w:val="right"/>
      </w:pPr>
      <w:r>
        <w:t>".</w:t>
      </w:r>
    </w:p>
    <w:p w14:paraId="46EE0ABA" w14:textId="77777777" w:rsidR="00025690" w:rsidRDefault="00025690">
      <w:pPr>
        <w:pStyle w:val="ConsPlusNormal"/>
        <w:jc w:val="both"/>
      </w:pPr>
    </w:p>
    <w:p w14:paraId="351E6C6B" w14:textId="77777777" w:rsidR="00025690" w:rsidRDefault="00025690">
      <w:pPr>
        <w:pStyle w:val="ConsPlusNormal"/>
        <w:jc w:val="both"/>
      </w:pPr>
    </w:p>
    <w:p w14:paraId="6B321F75" w14:textId="77777777" w:rsidR="00025690" w:rsidRDefault="000256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135600" w14:textId="77777777" w:rsidR="009102B1" w:rsidRDefault="002947B5"/>
    <w:sectPr w:rsidR="009102B1" w:rsidSect="005D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90"/>
    <w:rsid w:val="00007660"/>
    <w:rsid w:val="00012933"/>
    <w:rsid w:val="00024BFD"/>
    <w:rsid w:val="00025690"/>
    <w:rsid w:val="00034DEF"/>
    <w:rsid w:val="00047F4A"/>
    <w:rsid w:val="00056E65"/>
    <w:rsid w:val="0006282C"/>
    <w:rsid w:val="0006683D"/>
    <w:rsid w:val="00066C90"/>
    <w:rsid w:val="00072617"/>
    <w:rsid w:val="0008006B"/>
    <w:rsid w:val="00082319"/>
    <w:rsid w:val="00090C9F"/>
    <w:rsid w:val="00091A9B"/>
    <w:rsid w:val="00091E3D"/>
    <w:rsid w:val="00094550"/>
    <w:rsid w:val="00095902"/>
    <w:rsid w:val="000A482D"/>
    <w:rsid w:val="000B0055"/>
    <w:rsid w:val="000B22AD"/>
    <w:rsid w:val="000B6526"/>
    <w:rsid w:val="000C5C65"/>
    <w:rsid w:val="000C5F39"/>
    <w:rsid w:val="000C5FA7"/>
    <w:rsid w:val="000C7A25"/>
    <w:rsid w:val="000F03F7"/>
    <w:rsid w:val="000F2167"/>
    <w:rsid w:val="000F3182"/>
    <w:rsid w:val="000F6D39"/>
    <w:rsid w:val="00111280"/>
    <w:rsid w:val="00111EA8"/>
    <w:rsid w:val="0011546E"/>
    <w:rsid w:val="00122CDF"/>
    <w:rsid w:val="001250B9"/>
    <w:rsid w:val="00134C6F"/>
    <w:rsid w:val="00137C29"/>
    <w:rsid w:val="001422CB"/>
    <w:rsid w:val="0014730E"/>
    <w:rsid w:val="001528FD"/>
    <w:rsid w:val="00154E92"/>
    <w:rsid w:val="00154F84"/>
    <w:rsid w:val="00165352"/>
    <w:rsid w:val="0016585D"/>
    <w:rsid w:val="001A44A9"/>
    <w:rsid w:val="001B2885"/>
    <w:rsid w:val="001B37C7"/>
    <w:rsid w:val="001B7092"/>
    <w:rsid w:val="001C329E"/>
    <w:rsid w:val="001C50CD"/>
    <w:rsid w:val="001C6B37"/>
    <w:rsid w:val="001C7ACB"/>
    <w:rsid w:val="001C7B99"/>
    <w:rsid w:val="001D2CC2"/>
    <w:rsid w:val="001D4020"/>
    <w:rsid w:val="001D5C4B"/>
    <w:rsid w:val="001D61B5"/>
    <w:rsid w:val="001D64B0"/>
    <w:rsid w:val="001E4724"/>
    <w:rsid w:val="001E57AA"/>
    <w:rsid w:val="001F024F"/>
    <w:rsid w:val="001F62FD"/>
    <w:rsid w:val="00216E28"/>
    <w:rsid w:val="00220F79"/>
    <w:rsid w:val="00224BCC"/>
    <w:rsid w:val="0022545B"/>
    <w:rsid w:val="00225908"/>
    <w:rsid w:val="00232CF3"/>
    <w:rsid w:val="00233532"/>
    <w:rsid w:val="002372C7"/>
    <w:rsid w:val="00237D23"/>
    <w:rsid w:val="00240950"/>
    <w:rsid w:val="00241B46"/>
    <w:rsid w:val="0024639E"/>
    <w:rsid w:val="00246CA1"/>
    <w:rsid w:val="00252D76"/>
    <w:rsid w:val="002530B6"/>
    <w:rsid w:val="00261B50"/>
    <w:rsid w:val="00267C3F"/>
    <w:rsid w:val="002947B5"/>
    <w:rsid w:val="002972B9"/>
    <w:rsid w:val="002977DE"/>
    <w:rsid w:val="00297BDC"/>
    <w:rsid w:val="002A19BB"/>
    <w:rsid w:val="002A30E2"/>
    <w:rsid w:val="002B00DD"/>
    <w:rsid w:val="002B1D10"/>
    <w:rsid w:val="002B21D5"/>
    <w:rsid w:val="002C09B2"/>
    <w:rsid w:val="002C33A4"/>
    <w:rsid w:val="002C5217"/>
    <w:rsid w:val="002D6AAB"/>
    <w:rsid w:val="002D6E04"/>
    <w:rsid w:val="002E0DB7"/>
    <w:rsid w:val="00302025"/>
    <w:rsid w:val="003049FA"/>
    <w:rsid w:val="003127A6"/>
    <w:rsid w:val="003130B3"/>
    <w:rsid w:val="00314D9A"/>
    <w:rsid w:val="00322AF6"/>
    <w:rsid w:val="003276E9"/>
    <w:rsid w:val="003278C0"/>
    <w:rsid w:val="00332ADB"/>
    <w:rsid w:val="00334FDA"/>
    <w:rsid w:val="003633EF"/>
    <w:rsid w:val="00365F9E"/>
    <w:rsid w:val="00387530"/>
    <w:rsid w:val="003A188C"/>
    <w:rsid w:val="003A2A5A"/>
    <w:rsid w:val="003B1E0E"/>
    <w:rsid w:val="003B225F"/>
    <w:rsid w:val="003B37A6"/>
    <w:rsid w:val="003B3ED4"/>
    <w:rsid w:val="003C4CD3"/>
    <w:rsid w:val="003C7F03"/>
    <w:rsid w:val="003D3346"/>
    <w:rsid w:val="003D5F9A"/>
    <w:rsid w:val="003F1243"/>
    <w:rsid w:val="003F4206"/>
    <w:rsid w:val="003F6302"/>
    <w:rsid w:val="0040219E"/>
    <w:rsid w:val="0040517F"/>
    <w:rsid w:val="00411D16"/>
    <w:rsid w:val="00412741"/>
    <w:rsid w:val="004144CE"/>
    <w:rsid w:val="0042555B"/>
    <w:rsid w:val="0043183D"/>
    <w:rsid w:val="004339EF"/>
    <w:rsid w:val="00436282"/>
    <w:rsid w:val="00440412"/>
    <w:rsid w:val="004419C4"/>
    <w:rsid w:val="0044371F"/>
    <w:rsid w:val="004453A7"/>
    <w:rsid w:val="00447241"/>
    <w:rsid w:val="00467391"/>
    <w:rsid w:val="004675CE"/>
    <w:rsid w:val="004724C5"/>
    <w:rsid w:val="0047363E"/>
    <w:rsid w:val="0048129F"/>
    <w:rsid w:val="00482297"/>
    <w:rsid w:val="004906DC"/>
    <w:rsid w:val="004915D6"/>
    <w:rsid w:val="004A1D38"/>
    <w:rsid w:val="004A23A4"/>
    <w:rsid w:val="004A4EAF"/>
    <w:rsid w:val="004A5B90"/>
    <w:rsid w:val="004A6D11"/>
    <w:rsid w:val="004B7CA3"/>
    <w:rsid w:val="004C1F95"/>
    <w:rsid w:val="004C5DFB"/>
    <w:rsid w:val="004D53D2"/>
    <w:rsid w:val="004E2C92"/>
    <w:rsid w:val="004F09CE"/>
    <w:rsid w:val="004F46F6"/>
    <w:rsid w:val="004F4C3D"/>
    <w:rsid w:val="00502EC9"/>
    <w:rsid w:val="00503E43"/>
    <w:rsid w:val="005118F0"/>
    <w:rsid w:val="00521E9E"/>
    <w:rsid w:val="0052514D"/>
    <w:rsid w:val="005346AC"/>
    <w:rsid w:val="00534A8A"/>
    <w:rsid w:val="00540E6F"/>
    <w:rsid w:val="0054241F"/>
    <w:rsid w:val="005567D4"/>
    <w:rsid w:val="00556893"/>
    <w:rsid w:val="0056193A"/>
    <w:rsid w:val="0056531F"/>
    <w:rsid w:val="00566A7E"/>
    <w:rsid w:val="00567D9B"/>
    <w:rsid w:val="00567ED7"/>
    <w:rsid w:val="00573BDE"/>
    <w:rsid w:val="00577D67"/>
    <w:rsid w:val="00580174"/>
    <w:rsid w:val="005850FE"/>
    <w:rsid w:val="00586E84"/>
    <w:rsid w:val="00596F14"/>
    <w:rsid w:val="005A00CA"/>
    <w:rsid w:val="005A156F"/>
    <w:rsid w:val="005A2134"/>
    <w:rsid w:val="005A3D71"/>
    <w:rsid w:val="005A4F8A"/>
    <w:rsid w:val="005A5AF6"/>
    <w:rsid w:val="005A6ADB"/>
    <w:rsid w:val="005B47A7"/>
    <w:rsid w:val="005C4631"/>
    <w:rsid w:val="005C775B"/>
    <w:rsid w:val="005D0C97"/>
    <w:rsid w:val="005D19ED"/>
    <w:rsid w:val="005D2596"/>
    <w:rsid w:val="005E0F0B"/>
    <w:rsid w:val="005F01A1"/>
    <w:rsid w:val="005F7633"/>
    <w:rsid w:val="00616B72"/>
    <w:rsid w:val="00624AB3"/>
    <w:rsid w:val="00625EC3"/>
    <w:rsid w:val="00632220"/>
    <w:rsid w:val="00632588"/>
    <w:rsid w:val="0063381F"/>
    <w:rsid w:val="006533F5"/>
    <w:rsid w:val="006543CA"/>
    <w:rsid w:val="0065700F"/>
    <w:rsid w:val="006606EE"/>
    <w:rsid w:val="00673639"/>
    <w:rsid w:val="00682650"/>
    <w:rsid w:val="006A556F"/>
    <w:rsid w:val="006B79A3"/>
    <w:rsid w:val="006C323E"/>
    <w:rsid w:val="006C596D"/>
    <w:rsid w:val="006C6E7E"/>
    <w:rsid w:val="006D115B"/>
    <w:rsid w:val="006D14BD"/>
    <w:rsid w:val="006D17BD"/>
    <w:rsid w:val="006D1D36"/>
    <w:rsid w:val="006E3F3E"/>
    <w:rsid w:val="006F36AB"/>
    <w:rsid w:val="00704A56"/>
    <w:rsid w:val="0071024F"/>
    <w:rsid w:val="00712574"/>
    <w:rsid w:val="00743040"/>
    <w:rsid w:val="00743136"/>
    <w:rsid w:val="007450BB"/>
    <w:rsid w:val="007456A9"/>
    <w:rsid w:val="00755DEC"/>
    <w:rsid w:val="00761AF2"/>
    <w:rsid w:val="00765358"/>
    <w:rsid w:val="007656E3"/>
    <w:rsid w:val="00773BA5"/>
    <w:rsid w:val="00776C3D"/>
    <w:rsid w:val="00783EA8"/>
    <w:rsid w:val="00790E3B"/>
    <w:rsid w:val="00792A2B"/>
    <w:rsid w:val="007A4997"/>
    <w:rsid w:val="007B6E98"/>
    <w:rsid w:val="007B732D"/>
    <w:rsid w:val="007C08CE"/>
    <w:rsid w:val="007C0D53"/>
    <w:rsid w:val="007C1C03"/>
    <w:rsid w:val="007C718E"/>
    <w:rsid w:val="007D2A61"/>
    <w:rsid w:val="007D2FA2"/>
    <w:rsid w:val="007E6540"/>
    <w:rsid w:val="007F2278"/>
    <w:rsid w:val="00812599"/>
    <w:rsid w:val="00816EDC"/>
    <w:rsid w:val="00825273"/>
    <w:rsid w:val="00833FDC"/>
    <w:rsid w:val="00834F00"/>
    <w:rsid w:val="00836DA0"/>
    <w:rsid w:val="00843AD8"/>
    <w:rsid w:val="008471B7"/>
    <w:rsid w:val="008478B5"/>
    <w:rsid w:val="008547B9"/>
    <w:rsid w:val="0085728E"/>
    <w:rsid w:val="00862A66"/>
    <w:rsid w:val="00875AED"/>
    <w:rsid w:val="00875D75"/>
    <w:rsid w:val="0088185F"/>
    <w:rsid w:val="0088698F"/>
    <w:rsid w:val="00894F9F"/>
    <w:rsid w:val="008A122B"/>
    <w:rsid w:val="008B3B30"/>
    <w:rsid w:val="008B6C32"/>
    <w:rsid w:val="008C239C"/>
    <w:rsid w:val="008C654F"/>
    <w:rsid w:val="008D7859"/>
    <w:rsid w:val="008F15E5"/>
    <w:rsid w:val="008F1775"/>
    <w:rsid w:val="008F2177"/>
    <w:rsid w:val="008F326E"/>
    <w:rsid w:val="00900602"/>
    <w:rsid w:val="00902AB3"/>
    <w:rsid w:val="00904B7C"/>
    <w:rsid w:val="0090607C"/>
    <w:rsid w:val="00910621"/>
    <w:rsid w:val="009117FA"/>
    <w:rsid w:val="00920768"/>
    <w:rsid w:val="00924443"/>
    <w:rsid w:val="00925436"/>
    <w:rsid w:val="00933299"/>
    <w:rsid w:val="00933859"/>
    <w:rsid w:val="00934B6B"/>
    <w:rsid w:val="00935921"/>
    <w:rsid w:val="0093734A"/>
    <w:rsid w:val="0093769E"/>
    <w:rsid w:val="00937B6B"/>
    <w:rsid w:val="0094009C"/>
    <w:rsid w:val="009426F1"/>
    <w:rsid w:val="00950449"/>
    <w:rsid w:val="009557EA"/>
    <w:rsid w:val="0095651A"/>
    <w:rsid w:val="0095789A"/>
    <w:rsid w:val="00962992"/>
    <w:rsid w:val="00971490"/>
    <w:rsid w:val="00974D56"/>
    <w:rsid w:val="009B2B2C"/>
    <w:rsid w:val="009C1CD2"/>
    <w:rsid w:val="009C46B6"/>
    <w:rsid w:val="009D4391"/>
    <w:rsid w:val="009E26DF"/>
    <w:rsid w:val="009F53DA"/>
    <w:rsid w:val="00A16123"/>
    <w:rsid w:val="00A172B3"/>
    <w:rsid w:val="00A1748E"/>
    <w:rsid w:val="00A2273A"/>
    <w:rsid w:val="00A32B0D"/>
    <w:rsid w:val="00A4148A"/>
    <w:rsid w:val="00A41726"/>
    <w:rsid w:val="00A44890"/>
    <w:rsid w:val="00A5191A"/>
    <w:rsid w:val="00A51ECB"/>
    <w:rsid w:val="00A54FD3"/>
    <w:rsid w:val="00A55C32"/>
    <w:rsid w:val="00A56C6E"/>
    <w:rsid w:val="00A61047"/>
    <w:rsid w:val="00A64DFB"/>
    <w:rsid w:val="00A66471"/>
    <w:rsid w:val="00A70536"/>
    <w:rsid w:val="00A724A4"/>
    <w:rsid w:val="00A75A11"/>
    <w:rsid w:val="00A80CA7"/>
    <w:rsid w:val="00A93E52"/>
    <w:rsid w:val="00A96D34"/>
    <w:rsid w:val="00AA789D"/>
    <w:rsid w:val="00AB4628"/>
    <w:rsid w:val="00AC0D78"/>
    <w:rsid w:val="00AC2911"/>
    <w:rsid w:val="00AC320B"/>
    <w:rsid w:val="00AC5BEA"/>
    <w:rsid w:val="00AC6322"/>
    <w:rsid w:val="00AD5AA3"/>
    <w:rsid w:val="00AD71E9"/>
    <w:rsid w:val="00AD782A"/>
    <w:rsid w:val="00AE570D"/>
    <w:rsid w:val="00AE75B8"/>
    <w:rsid w:val="00AF1CE2"/>
    <w:rsid w:val="00AF54D7"/>
    <w:rsid w:val="00B07234"/>
    <w:rsid w:val="00B079EE"/>
    <w:rsid w:val="00B12B9C"/>
    <w:rsid w:val="00B14411"/>
    <w:rsid w:val="00B1775F"/>
    <w:rsid w:val="00B21A1F"/>
    <w:rsid w:val="00B714E1"/>
    <w:rsid w:val="00B75F97"/>
    <w:rsid w:val="00B76702"/>
    <w:rsid w:val="00B779E0"/>
    <w:rsid w:val="00B81862"/>
    <w:rsid w:val="00B90B1F"/>
    <w:rsid w:val="00B9151B"/>
    <w:rsid w:val="00B92763"/>
    <w:rsid w:val="00B93DD6"/>
    <w:rsid w:val="00B9763C"/>
    <w:rsid w:val="00BA102D"/>
    <w:rsid w:val="00BA205E"/>
    <w:rsid w:val="00BB06D3"/>
    <w:rsid w:val="00BC2064"/>
    <w:rsid w:val="00BC4907"/>
    <w:rsid w:val="00BC4943"/>
    <w:rsid w:val="00BD12AF"/>
    <w:rsid w:val="00BD438E"/>
    <w:rsid w:val="00BF75B5"/>
    <w:rsid w:val="00C0466B"/>
    <w:rsid w:val="00C21407"/>
    <w:rsid w:val="00C32C44"/>
    <w:rsid w:val="00C34280"/>
    <w:rsid w:val="00C505C5"/>
    <w:rsid w:val="00C55ED1"/>
    <w:rsid w:val="00C575E6"/>
    <w:rsid w:val="00C636B1"/>
    <w:rsid w:val="00C76FF3"/>
    <w:rsid w:val="00C77247"/>
    <w:rsid w:val="00C7799B"/>
    <w:rsid w:val="00C82830"/>
    <w:rsid w:val="00C85673"/>
    <w:rsid w:val="00C86F41"/>
    <w:rsid w:val="00C904BF"/>
    <w:rsid w:val="00C91998"/>
    <w:rsid w:val="00C932EB"/>
    <w:rsid w:val="00C95FD4"/>
    <w:rsid w:val="00CA2ECD"/>
    <w:rsid w:val="00CA444B"/>
    <w:rsid w:val="00CA6696"/>
    <w:rsid w:val="00CB5EBC"/>
    <w:rsid w:val="00CB6507"/>
    <w:rsid w:val="00CC044C"/>
    <w:rsid w:val="00CC3B57"/>
    <w:rsid w:val="00CC77D5"/>
    <w:rsid w:val="00CE0802"/>
    <w:rsid w:val="00CF19A6"/>
    <w:rsid w:val="00CF4A96"/>
    <w:rsid w:val="00CF4EF2"/>
    <w:rsid w:val="00D03DD4"/>
    <w:rsid w:val="00D07337"/>
    <w:rsid w:val="00D23C16"/>
    <w:rsid w:val="00D30B86"/>
    <w:rsid w:val="00D3230C"/>
    <w:rsid w:val="00D3695A"/>
    <w:rsid w:val="00D45E52"/>
    <w:rsid w:val="00D50850"/>
    <w:rsid w:val="00D53471"/>
    <w:rsid w:val="00D53C3A"/>
    <w:rsid w:val="00D6211A"/>
    <w:rsid w:val="00D65C4C"/>
    <w:rsid w:val="00D721BD"/>
    <w:rsid w:val="00D73D7D"/>
    <w:rsid w:val="00D8115B"/>
    <w:rsid w:val="00D82A87"/>
    <w:rsid w:val="00D84563"/>
    <w:rsid w:val="00D85AE6"/>
    <w:rsid w:val="00D85EA8"/>
    <w:rsid w:val="00D939CE"/>
    <w:rsid w:val="00D97440"/>
    <w:rsid w:val="00D975E7"/>
    <w:rsid w:val="00DB41A1"/>
    <w:rsid w:val="00DB5721"/>
    <w:rsid w:val="00DC0015"/>
    <w:rsid w:val="00DC396D"/>
    <w:rsid w:val="00DC464D"/>
    <w:rsid w:val="00DD20CA"/>
    <w:rsid w:val="00DD75CB"/>
    <w:rsid w:val="00DE2F8F"/>
    <w:rsid w:val="00DE520B"/>
    <w:rsid w:val="00DE58D9"/>
    <w:rsid w:val="00E0771E"/>
    <w:rsid w:val="00E23B78"/>
    <w:rsid w:val="00E23CB2"/>
    <w:rsid w:val="00E25C38"/>
    <w:rsid w:val="00E26966"/>
    <w:rsid w:val="00E305B4"/>
    <w:rsid w:val="00E37F9C"/>
    <w:rsid w:val="00E4736A"/>
    <w:rsid w:val="00E540CC"/>
    <w:rsid w:val="00E6747E"/>
    <w:rsid w:val="00E67639"/>
    <w:rsid w:val="00E737D9"/>
    <w:rsid w:val="00E80698"/>
    <w:rsid w:val="00E811B2"/>
    <w:rsid w:val="00E84A09"/>
    <w:rsid w:val="00E85C56"/>
    <w:rsid w:val="00E877CE"/>
    <w:rsid w:val="00E87A60"/>
    <w:rsid w:val="00E9448F"/>
    <w:rsid w:val="00E9651C"/>
    <w:rsid w:val="00EA03E1"/>
    <w:rsid w:val="00EB078F"/>
    <w:rsid w:val="00EB35BA"/>
    <w:rsid w:val="00EB6FF4"/>
    <w:rsid w:val="00ED5750"/>
    <w:rsid w:val="00EE0271"/>
    <w:rsid w:val="00EE63A9"/>
    <w:rsid w:val="00F00B8C"/>
    <w:rsid w:val="00F03426"/>
    <w:rsid w:val="00F04A2D"/>
    <w:rsid w:val="00F2064B"/>
    <w:rsid w:val="00F257CD"/>
    <w:rsid w:val="00F25E7A"/>
    <w:rsid w:val="00F35B3E"/>
    <w:rsid w:val="00F37614"/>
    <w:rsid w:val="00F37C86"/>
    <w:rsid w:val="00F47A7F"/>
    <w:rsid w:val="00F51104"/>
    <w:rsid w:val="00F52D60"/>
    <w:rsid w:val="00F66939"/>
    <w:rsid w:val="00F66A59"/>
    <w:rsid w:val="00F6762E"/>
    <w:rsid w:val="00F8297F"/>
    <w:rsid w:val="00F84236"/>
    <w:rsid w:val="00FB10DA"/>
    <w:rsid w:val="00FB5CD2"/>
    <w:rsid w:val="00FC3983"/>
    <w:rsid w:val="00FC6738"/>
    <w:rsid w:val="00FD204F"/>
    <w:rsid w:val="00FD79A4"/>
    <w:rsid w:val="00FE36E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1C3F"/>
  <w15:chartTrackingRefBased/>
  <w15:docId w15:val="{92008E4F-22B9-42FD-B625-254D2D4A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5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5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5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5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5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5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56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492D9F3E213D45EEFA0CB7CA88CA4D5878455F7ACBEF268B33A3D80872896907C8BF01306C6CBA2718FA758B32D9CE2C36D99154BE195M0O6L" TargetMode="External"/><Relationship Id="rId13" Type="http://schemas.openxmlformats.org/officeDocument/2006/relationships/hyperlink" Target="consultantplus://offline/ref=341492D9F3E213D45EEFA0CB7CA88CA4D5878455F7ACBEF268B33A3D80872896907C8BF01307C9CCA1718FA758B32D9CE2C36D99154BE195M0O6L" TargetMode="External"/><Relationship Id="rId18" Type="http://schemas.openxmlformats.org/officeDocument/2006/relationships/hyperlink" Target="consultantplus://offline/ref=341492D9F3E213D45EEFA0CB7CA88CA4D5878455F7ACBEF268B33A3D80872896907C8BF01304CECAAD718FA758B32D9CE2C36D99154BE195M0O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1492D9F3E213D45EEFA0CB7CA88CA4D5878455F7ACBEF268B33A3D80872896907C8BF01304CBC0A5718FA758B32D9CE2C36D99154BE195M0O6L" TargetMode="External"/><Relationship Id="rId7" Type="http://schemas.openxmlformats.org/officeDocument/2006/relationships/hyperlink" Target="consultantplus://offline/ref=341492D9F3E213D45EEFA0CB7CA88CA4D5878455F7ACBEF268B33A3D80872896907C8BF01306C7C1A2718FA758B32D9CE2C36D99154BE195M0O6L" TargetMode="External"/><Relationship Id="rId12" Type="http://schemas.openxmlformats.org/officeDocument/2006/relationships/hyperlink" Target="consultantplus://offline/ref=341492D9F3E213D45EEFA0CB7CA88CA4D5878455F7ACBEF268B33A3D80872896907C8BF01307CECDA4718FA758B32D9CE2C36D99154BE195M0O6L" TargetMode="External"/><Relationship Id="rId17" Type="http://schemas.openxmlformats.org/officeDocument/2006/relationships/hyperlink" Target="consultantplus://offline/ref=341492D9F3E213D45EEFA0CB7CA88CA4D5878455F7ACBEF268B33A3D80872896907C8BF01304CFCFA7718FA758B32D9CE2C36D99154BE195M0O6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1492D9F3E213D45EEFA0CB7CA88CA4D5878455F7ACBEF268B33A3D80872896907C8BF01307C7CCA5718FA758B32D9CE2C36D99154BE195M0O6L" TargetMode="External"/><Relationship Id="rId20" Type="http://schemas.openxmlformats.org/officeDocument/2006/relationships/hyperlink" Target="consultantplus://offline/ref=341492D9F3E213D45EEFA0CB7CA88CA4D5878455F7ACBEF268B33A3D80872896907C8BF01304CDC8A2718FA758B32D9CE2C36D99154BE195M0O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1492D9F3E213D45EEFA0CB7CA88CA4D5878455F7ACBEF268B33A3D80872896907C8BF01306CECEAC718FA758B32D9CE2C36D99154BE195M0O6L" TargetMode="External"/><Relationship Id="rId11" Type="http://schemas.openxmlformats.org/officeDocument/2006/relationships/hyperlink" Target="consultantplus://offline/ref=341492D9F3E213D45EEFA0CB7CA88CA4D5878455F7ACBEF268B33A3D80872896907C8BF01307CEC9A0718FA758B32D9CE2C36D99154BE195M0O6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41492D9F3E213D45EEFA0CB7CA88CA4D5878455F7ACBEF268B33A3D80872896907C8BF01306CFC8A7718FA758B32D9CE2C36D99154BE195M0O6L" TargetMode="External"/><Relationship Id="rId15" Type="http://schemas.openxmlformats.org/officeDocument/2006/relationships/hyperlink" Target="consultantplus://offline/ref=341492D9F3E213D45EEFA0CB7CA88CA4D5878455F7ACBEF268B33A3D80872896907C8BF01307C9CEAD718FA758B32D9CE2C36D99154BE195M0O6L" TargetMode="External"/><Relationship Id="rId23" Type="http://schemas.openxmlformats.org/officeDocument/2006/relationships/hyperlink" Target="consultantplus://offline/ref=341492D9F3E213D45EEFA0CB7CA88CA4D5878455F7ACBEF268B33A3D80872896907C8BF01306CFC8A7718FA758B32D9CE2C36D99154BE195M0O6L" TargetMode="External"/><Relationship Id="rId10" Type="http://schemas.openxmlformats.org/officeDocument/2006/relationships/hyperlink" Target="consultantplus://offline/ref=341492D9F3E213D45EEFA0CB7CA88CA4D5878455F7ACBEF268B33A3D80872896907C8BF01307CFCBA6718FA758B32D9CE2C36D99154BE195M0O6L" TargetMode="External"/><Relationship Id="rId19" Type="http://schemas.openxmlformats.org/officeDocument/2006/relationships/hyperlink" Target="consultantplus://offline/ref=341492D9F3E213D45EEFA0CB7CA88CA4D5878455F7ACBEF268B33A3D80872896907C8BF01304CDC8A6718FA758B32D9CE2C36D99154BE195M0O6L" TargetMode="External"/><Relationship Id="rId4" Type="http://schemas.openxmlformats.org/officeDocument/2006/relationships/hyperlink" Target="consultantplus://offline/ref=341492D9F3E213D45EEFA0CB7CA88CA4D5858F5DF7ACBEF268B33A3D80872896907C8BF2160D9B98E02FD6F715F8209AF5DF6D9CM0OAL" TargetMode="External"/><Relationship Id="rId9" Type="http://schemas.openxmlformats.org/officeDocument/2006/relationships/hyperlink" Target="consultantplus://offline/ref=341492D9F3E213D45EEFA0CB7CA88CA4D5878455F7ACBEF268B33A3D80872896907C8BF01306C6CEA4718FA758B32D9CE2C36D99154BE195M0O6L" TargetMode="External"/><Relationship Id="rId14" Type="http://schemas.openxmlformats.org/officeDocument/2006/relationships/hyperlink" Target="consultantplus://offline/ref=341492D9F3E213D45EEFA0CB7CA88CA4D5878455F7ACBEF268B33A3D80872896907C8BF01307C9CEA1718FA758B32D9CE2C36D99154BE195M0O6L" TargetMode="External"/><Relationship Id="rId22" Type="http://schemas.openxmlformats.org/officeDocument/2006/relationships/hyperlink" Target="consultantplus://offline/ref=341492D9F3E213D45EEFA0CB7CA88CA4D5878455F7ACBEF268B33A3D80872896907C8BF01304C9CFA7718FA758B32D9CE2C36D99154BE195M0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9446</Words>
  <Characters>53848</Characters>
  <Application>Microsoft Office Word</Application>
  <DocSecurity>0</DocSecurity>
  <Lines>448</Lines>
  <Paragraphs>126</Paragraphs>
  <ScaleCrop>false</ScaleCrop>
  <Company/>
  <LinksUpToDate>false</LinksUpToDate>
  <CharactersWithSpaces>63168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Светлана Владимировна</dc:creator>
  <cp:keywords/>
  <dc:description/>
  <cp:lastModifiedBy>Пазина Людмила Олеговна</cp:lastModifiedBy>
  <cp:revision>2</cp:revision>
  <dcterms:created xsi:type="dcterms:W3CDTF">2021-07-19T11:23:00Z</dcterms:created>
  <dcterms:modified xsi:type="dcterms:W3CDTF">2021-07-19T11:23:00Z</dcterms:modified>
</cp:coreProperties>
</file>